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4DDFEA" w14:textId="77777777" w:rsidR="00F805BB" w:rsidRDefault="00F805BB" w:rsidP="000E56F4"/>
    <w:p w14:paraId="7393C41C" w14:textId="77777777" w:rsidR="00F805BB" w:rsidRDefault="00F805BB" w:rsidP="000E56F4"/>
    <w:p w14:paraId="06D7578B" w14:textId="77777777" w:rsidR="00F805BB" w:rsidRDefault="00F805BB" w:rsidP="000E56F4">
      <w:pPr>
        <w:rPr>
          <w:i/>
        </w:rPr>
      </w:pPr>
    </w:p>
    <w:p w14:paraId="0E461C3B" w14:textId="77777777" w:rsidR="00F805BB" w:rsidRDefault="00F805BB" w:rsidP="000E56F4">
      <w:pPr>
        <w:rPr>
          <w:i/>
        </w:rPr>
      </w:pPr>
    </w:p>
    <w:p w14:paraId="32B5C7C5" w14:textId="77777777" w:rsidR="00F805BB" w:rsidRDefault="00F805BB" w:rsidP="000E56F4">
      <w:pPr>
        <w:rPr>
          <w:i/>
        </w:rPr>
      </w:pPr>
    </w:p>
    <w:p w14:paraId="02BD9D39" w14:textId="77777777" w:rsidR="00F805BB" w:rsidRDefault="00F805BB" w:rsidP="000E56F4">
      <w:pPr>
        <w:rPr>
          <w:i/>
        </w:rPr>
      </w:pPr>
    </w:p>
    <w:p w14:paraId="3F454037" w14:textId="77777777" w:rsidR="00F805BB" w:rsidRDefault="00F805BB" w:rsidP="000E56F4">
      <w:pPr>
        <w:rPr>
          <w:i/>
        </w:rPr>
      </w:pPr>
    </w:p>
    <w:p w14:paraId="5EBD53C6" w14:textId="77777777" w:rsidR="00F805BB" w:rsidRDefault="00F805BB" w:rsidP="000E56F4">
      <w:pPr>
        <w:rPr>
          <w:i/>
        </w:rPr>
      </w:pPr>
    </w:p>
    <w:p w14:paraId="2043C2F3" w14:textId="77777777" w:rsidR="00F805BB" w:rsidRDefault="00F805BB" w:rsidP="000E56F4">
      <w:pPr>
        <w:rPr>
          <w:i/>
        </w:rPr>
      </w:pPr>
    </w:p>
    <w:p w14:paraId="629AACF5" w14:textId="77777777" w:rsidR="00F805BB" w:rsidRDefault="00F805BB" w:rsidP="000E56F4">
      <w:pPr>
        <w:rPr>
          <w:i/>
        </w:rPr>
      </w:pPr>
    </w:p>
    <w:p w14:paraId="62EA142F" w14:textId="77777777" w:rsidR="00F805BB" w:rsidRDefault="00F805BB" w:rsidP="000E56F4">
      <w:pPr>
        <w:rPr>
          <w:i/>
        </w:rPr>
      </w:pPr>
    </w:p>
    <w:p w14:paraId="49153F77" w14:textId="17A9E875" w:rsidR="00F805BB" w:rsidRPr="003A5DF4" w:rsidRDefault="003A5DF4" w:rsidP="003A5DF4">
      <w:pPr>
        <w:jc w:val="right"/>
        <w:rPr>
          <w:b/>
          <w:bCs/>
          <w:iCs/>
          <w:sz w:val="72"/>
          <w:szCs w:val="72"/>
        </w:rPr>
      </w:pPr>
      <w:r w:rsidRPr="003A5DF4">
        <w:rPr>
          <w:b/>
          <w:bCs/>
          <w:iCs/>
          <w:sz w:val="72"/>
          <w:szCs w:val="72"/>
        </w:rPr>
        <w:t>CLOUDINARY SFCC CARTRIDGE</w:t>
      </w:r>
    </w:p>
    <w:p w14:paraId="4658A0D2" w14:textId="7072EF95" w:rsidR="003A5DF4" w:rsidRDefault="003A5DF4" w:rsidP="003A5DF4">
      <w:pPr>
        <w:jc w:val="right"/>
        <w:rPr>
          <w:b/>
          <w:bCs/>
          <w:iCs/>
          <w:sz w:val="56"/>
          <w:szCs w:val="56"/>
        </w:rPr>
      </w:pPr>
      <w:r w:rsidRPr="003A5DF4">
        <w:rPr>
          <w:b/>
          <w:bCs/>
          <w:iCs/>
          <w:sz w:val="56"/>
          <w:szCs w:val="56"/>
        </w:rPr>
        <w:t>Test Cases</w:t>
      </w:r>
    </w:p>
    <w:p w14:paraId="045E252A" w14:textId="2AC45D74" w:rsidR="003A5DF4" w:rsidRDefault="003A5DF4" w:rsidP="003A5DF4">
      <w:pPr>
        <w:jc w:val="right"/>
        <w:rPr>
          <w:b/>
          <w:bCs/>
          <w:iCs/>
          <w:sz w:val="56"/>
          <w:szCs w:val="56"/>
        </w:rPr>
      </w:pPr>
    </w:p>
    <w:p w14:paraId="4A41F086" w14:textId="5EB52629" w:rsidR="003A5DF4" w:rsidRDefault="003A5DF4" w:rsidP="003A5DF4">
      <w:pPr>
        <w:jc w:val="right"/>
        <w:rPr>
          <w:b/>
          <w:bCs/>
          <w:iCs/>
          <w:sz w:val="56"/>
          <w:szCs w:val="56"/>
        </w:rPr>
      </w:pPr>
    </w:p>
    <w:p w14:paraId="6685D8CC" w14:textId="37DAE526" w:rsidR="003A5DF4" w:rsidRDefault="003A5DF4" w:rsidP="003A5DF4">
      <w:pPr>
        <w:jc w:val="right"/>
        <w:rPr>
          <w:b/>
          <w:bCs/>
          <w:iCs/>
          <w:sz w:val="56"/>
          <w:szCs w:val="56"/>
        </w:rPr>
      </w:pPr>
    </w:p>
    <w:p w14:paraId="6395B0E1" w14:textId="00AF8BEC" w:rsidR="003A5DF4" w:rsidRDefault="003A5DF4" w:rsidP="003A5DF4">
      <w:pPr>
        <w:jc w:val="right"/>
        <w:rPr>
          <w:b/>
          <w:bCs/>
          <w:iCs/>
          <w:sz w:val="56"/>
          <w:szCs w:val="56"/>
        </w:rPr>
      </w:pPr>
    </w:p>
    <w:p w14:paraId="69978A97" w14:textId="77777777" w:rsidR="003A5DF4" w:rsidRPr="003A5DF4" w:rsidRDefault="003A5DF4" w:rsidP="003A5DF4">
      <w:pPr>
        <w:jc w:val="right"/>
        <w:rPr>
          <w:b/>
          <w:bCs/>
          <w:iCs/>
          <w:sz w:val="56"/>
          <w:szCs w:val="56"/>
        </w:rPr>
      </w:pPr>
    </w:p>
    <w:p w14:paraId="4F30A3C1" w14:textId="77777777" w:rsidR="00F805BB" w:rsidRDefault="00F805BB" w:rsidP="000E56F4">
      <w:pPr>
        <w:rPr>
          <w:i/>
        </w:rPr>
      </w:pPr>
    </w:p>
    <w:p w14:paraId="1806EFB1" w14:textId="68A9A720" w:rsidR="00F805BB" w:rsidRDefault="003A5DF4" w:rsidP="000E56F4">
      <w:pPr>
        <w:rPr>
          <w:i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DF13913" wp14:editId="39F9CE6B">
            <wp:simplePos x="0" y="0"/>
            <wp:positionH relativeFrom="column">
              <wp:posOffset>3826933</wp:posOffset>
            </wp:positionH>
            <wp:positionV relativeFrom="paragraph">
              <wp:posOffset>123190</wp:posOffset>
            </wp:positionV>
            <wp:extent cx="1666875" cy="1092200"/>
            <wp:effectExtent l="0" t="0" r="0" b="0"/>
            <wp:wrapThrough wrapText="bothSides">
              <wp:wrapPolygon edited="0">
                <wp:start x="8887" y="0"/>
                <wp:lineTo x="7735" y="502"/>
                <wp:lineTo x="4608" y="3265"/>
                <wp:lineTo x="4443" y="4270"/>
                <wp:lineTo x="987" y="8037"/>
                <wp:lineTo x="0" y="11051"/>
                <wp:lineTo x="0" y="16577"/>
                <wp:lineTo x="1481" y="20093"/>
                <wp:lineTo x="3291" y="21349"/>
                <wp:lineTo x="5102" y="21349"/>
                <wp:lineTo x="17445" y="21349"/>
                <wp:lineTo x="18103" y="21349"/>
                <wp:lineTo x="19913" y="20344"/>
                <wp:lineTo x="19913" y="20093"/>
                <wp:lineTo x="21394" y="17581"/>
                <wp:lineTo x="21394" y="11302"/>
                <wp:lineTo x="20078" y="9293"/>
                <wp:lineTo x="18926" y="8037"/>
                <wp:lineTo x="16622" y="3265"/>
                <wp:lineTo x="13495" y="502"/>
                <wp:lineTo x="12178" y="0"/>
                <wp:lineTo x="8887" y="0"/>
              </wp:wrapPolygon>
            </wp:wrapThrough>
            <wp:docPr id="36" name="Picture 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Ic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262534" w14:textId="2B06B9CC" w:rsidR="00F805BB" w:rsidRDefault="00F805BB" w:rsidP="000E56F4">
      <w:pPr>
        <w:rPr>
          <w:i/>
        </w:rPr>
      </w:pPr>
    </w:p>
    <w:p w14:paraId="1B6E15CF" w14:textId="730A2E93" w:rsidR="00F805BB" w:rsidRDefault="003A5DF4" w:rsidP="000E56F4">
      <w:r>
        <w:rPr>
          <w:b/>
          <w:noProof/>
          <w:color w:val="3C78D8"/>
          <w:sz w:val="36"/>
          <w:szCs w:val="36"/>
        </w:rPr>
        <w:drawing>
          <wp:inline distT="0" distB="0" distL="114300" distR="114300" wp14:anchorId="4D44DE65" wp14:editId="6614B5B6">
            <wp:extent cx="3352800" cy="812800"/>
            <wp:effectExtent l="0" t="0" r="0" b="0"/>
            <wp:docPr id="1027" name="image1.png" descr="A picture containing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image1.png" descr="A picture containing logo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7127" cy="8332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5879" w14:textId="5097ABD4" w:rsidR="00F805BB" w:rsidRDefault="00F805BB" w:rsidP="000E56F4"/>
    <w:p w14:paraId="711A1596" w14:textId="3B79CD0B" w:rsidR="00F805BB" w:rsidRDefault="00F805BB" w:rsidP="000E56F4"/>
    <w:p w14:paraId="10BB1075" w14:textId="77777777" w:rsidR="00F805BB" w:rsidRDefault="00690F78" w:rsidP="000E56F4">
      <w:r>
        <w:br w:type="page"/>
      </w:r>
    </w:p>
    <w:p w14:paraId="737320CF" w14:textId="77777777" w:rsidR="00F805BB" w:rsidRPr="00AF6934" w:rsidRDefault="00690F78" w:rsidP="00AF6934">
      <w:pPr>
        <w:jc w:val="center"/>
        <w:rPr>
          <w:b/>
          <w:bCs/>
          <w:sz w:val="28"/>
          <w:szCs w:val="28"/>
        </w:rPr>
      </w:pPr>
      <w:r w:rsidRPr="00AF6934">
        <w:rPr>
          <w:b/>
          <w:bCs/>
          <w:sz w:val="28"/>
          <w:szCs w:val="28"/>
        </w:rPr>
        <w:lastRenderedPageBreak/>
        <w:t>Table of Contents</w:t>
      </w:r>
    </w:p>
    <w:sdt>
      <w:sdtPr>
        <w:rPr>
          <w:b w:val="0"/>
          <w:bCs w:val="0"/>
        </w:rPr>
        <w:id w:val="1202525892"/>
        <w:docPartObj>
          <w:docPartGallery w:val="Table of Contents"/>
          <w:docPartUnique/>
        </w:docPartObj>
      </w:sdtPr>
      <w:sdtEndPr/>
      <w:sdtContent>
        <w:p w14:paraId="62413A74" w14:textId="5D8B5530" w:rsidR="00B5736B" w:rsidRDefault="00690F7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6621609" w:history="1">
            <w:r w:rsidR="00B5736B" w:rsidRPr="00413E28">
              <w:rPr>
                <w:rStyle w:val="Hyperlink"/>
                <w:noProof/>
              </w:rPr>
              <w:t>Jobs</w:t>
            </w:r>
            <w:r w:rsidR="00B5736B">
              <w:rPr>
                <w:noProof/>
                <w:webHidden/>
              </w:rPr>
              <w:tab/>
            </w:r>
            <w:r w:rsidR="00B5736B">
              <w:rPr>
                <w:noProof/>
                <w:webHidden/>
              </w:rPr>
              <w:fldChar w:fldCharType="begin"/>
            </w:r>
            <w:r w:rsidR="00B5736B">
              <w:rPr>
                <w:noProof/>
                <w:webHidden/>
              </w:rPr>
              <w:instrText xml:space="preserve"> PAGEREF _Toc96621609 \h </w:instrText>
            </w:r>
            <w:r w:rsidR="00B5736B">
              <w:rPr>
                <w:noProof/>
                <w:webHidden/>
              </w:rPr>
            </w:r>
            <w:r w:rsidR="00B5736B">
              <w:rPr>
                <w:noProof/>
                <w:webHidden/>
              </w:rPr>
              <w:fldChar w:fldCharType="separate"/>
            </w:r>
            <w:r w:rsidR="00B5736B">
              <w:rPr>
                <w:noProof/>
                <w:webHidden/>
              </w:rPr>
              <w:t>4</w:t>
            </w:r>
            <w:r w:rsidR="00B5736B">
              <w:rPr>
                <w:noProof/>
                <w:webHidden/>
              </w:rPr>
              <w:fldChar w:fldCharType="end"/>
            </w:r>
          </w:hyperlink>
        </w:p>
        <w:p w14:paraId="7B6C710B" w14:textId="25C316ED" w:rsidR="00B5736B" w:rsidRDefault="00B573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6621610" w:history="1">
            <w:r w:rsidRPr="00413E28">
              <w:rPr>
                <w:rStyle w:val="Hyperlink"/>
                <w:noProof/>
              </w:rPr>
              <w:t>Cloudinary - Upload product 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9AB56" w14:textId="5E044264" w:rsidR="00B5736B" w:rsidRDefault="00B573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6621611" w:history="1">
            <w:r w:rsidRPr="00413E28">
              <w:rPr>
                <w:rStyle w:val="Hyperlink"/>
                <w:noProof/>
              </w:rPr>
              <w:t>Cloudinary - Upload content library 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EAAED" w14:textId="361E3E01" w:rsidR="00B5736B" w:rsidRDefault="00B573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6621612" w:history="1">
            <w:r w:rsidRPr="00413E28">
              <w:rPr>
                <w:rStyle w:val="Hyperlink"/>
                <w:noProof/>
              </w:rPr>
              <w:t>Cloudinary - Upload catalog 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3823" w14:textId="47E88936" w:rsidR="00B5736B" w:rsidRDefault="00B573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6621613" w:history="1">
            <w:r w:rsidRPr="00413E28">
              <w:rPr>
                <w:rStyle w:val="Hyperlink"/>
                <w:noProof/>
              </w:rPr>
              <w:t>Cloudinary - Delta upload library 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68217" w14:textId="055597DD" w:rsidR="00B5736B" w:rsidRDefault="00B573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6621614" w:history="1">
            <w:r w:rsidRPr="00413E28">
              <w:rPr>
                <w:rStyle w:val="Hyperlink"/>
                <w:noProof/>
              </w:rPr>
              <w:t>Cloudinary - Delta Upload catalog 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96B12" w14:textId="18914C0B" w:rsidR="00B5736B" w:rsidRDefault="00B573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6621615" w:history="1">
            <w:r w:rsidRPr="00413E28">
              <w:rPr>
                <w:rStyle w:val="Hyperlink"/>
                <w:noProof/>
              </w:rPr>
              <w:t>Cloudinary - Enable Cloudinary URLs in product feeds from SFCC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D6CA7" w14:textId="70F0EF94" w:rsidR="00B5736B" w:rsidRDefault="00B5736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96621616" w:history="1">
            <w:r w:rsidRPr="00413E28">
              <w:rPr>
                <w:rStyle w:val="Hyperlink"/>
                <w:noProof/>
              </w:rPr>
              <w:t>Cartridge Operation Modes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E17B6" w14:textId="34CAE18F" w:rsidR="00B5736B" w:rsidRDefault="00B573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6621617" w:history="1">
            <w:r w:rsidRPr="00413E28">
              <w:rPr>
                <w:rStyle w:val="Hyperlink"/>
                <w:noProof/>
              </w:rPr>
              <w:t>Map Assets using tags and meta data in Cloudinary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0812C" w14:textId="0F3AF288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18" w:history="1">
            <w:r w:rsidRPr="00413E28">
              <w:rPr>
                <w:rStyle w:val="Hyperlink"/>
                <w:noProof/>
              </w:rPr>
              <w:t>PLP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86FF2" w14:textId="73D21B1C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19" w:history="1">
            <w:r w:rsidRPr="00413E28">
              <w:rPr>
                <w:rStyle w:val="Hyperlink"/>
                <w:noProof/>
              </w:rPr>
              <w:t>Swatches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B4D3D" w14:textId="485C6DBD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20" w:history="1">
            <w:r w:rsidRPr="00413E28">
              <w:rPr>
                <w:rStyle w:val="Hyperlink"/>
                <w:noProof/>
              </w:rPr>
              <w:t>Mini 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EEB16" w14:textId="334B6E30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21" w:history="1">
            <w:r w:rsidRPr="00413E28">
              <w:rPr>
                <w:rStyle w:val="Hyperlink"/>
                <w:noProof/>
              </w:rPr>
              <w:t>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D813D" w14:textId="5E7FF6A9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22" w:history="1">
            <w:r w:rsidRPr="00413E28">
              <w:rPr>
                <w:rStyle w:val="Hyperlink"/>
                <w:noProof/>
              </w:rPr>
              <w:t>Shipping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3B742" w14:textId="08FB3F18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23" w:history="1">
            <w:r w:rsidRPr="00413E28">
              <w:rPr>
                <w:rStyle w:val="Hyperlink"/>
                <w:noProof/>
              </w:rPr>
              <w:t>Cloudinary Gallery Widget for PDP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A3E5C" w14:textId="79DD2C9C" w:rsidR="00B5736B" w:rsidRDefault="00B5736B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24" w:history="1">
            <w:r w:rsidRPr="00413E28">
              <w:rPr>
                <w:rStyle w:val="Hyperlink"/>
                <w:noProof/>
              </w:rPr>
              <w:t>Global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74908" w14:textId="47D23BC9" w:rsidR="00B5736B" w:rsidRDefault="00B5736B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25" w:history="1">
            <w:r w:rsidRPr="00413E28">
              <w:rPr>
                <w:rStyle w:val="Hyperlink"/>
                <w:noProof/>
              </w:rPr>
              <w:t>Product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98A2D" w14:textId="56A343D9" w:rsidR="00B5736B" w:rsidRDefault="00B5736B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26" w:history="1">
            <w:r w:rsidRPr="00413E28">
              <w:rPr>
                <w:rStyle w:val="Hyperlink"/>
                <w:noProof/>
              </w:rPr>
              <w:t>Variation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6CB20" w14:textId="1E76F602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27" w:history="1">
            <w:r w:rsidRPr="00413E28">
              <w:rPr>
                <w:rStyle w:val="Hyperlink"/>
                <w:noProof/>
              </w:rPr>
              <w:t>Cloudinary Video Player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B37E2" w14:textId="59A85101" w:rsidR="00B5736B" w:rsidRDefault="00B5736B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28" w:history="1">
            <w:r w:rsidRPr="00413E28">
              <w:rPr>
                <w:rStyle w:val="Hyperlink"/>
                <w:noProof/>
              </w:rPr>
              <w:t>Global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BA7DB" w14:textId="256AB42F" w:rsidR="00B5736B" w:rsidRDefault="00B5736B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29" w:history="1">
            <w:r w:rsidRPr="00413E28">
              <w:rPr>
                <w:rStyle w:val="Hyperlink"/>
                <w:noProof/>
              </w:rPr>
              <w:t>Product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32C5E" w14:textId="3E393C8D" w:rsidR="00B5736B" w:rsidRDefault="00B5736B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30" w:history="1">
            <w:r w:rsidRPr="00413E28">
              <w:rPr>
                <w:rStyle w:val="Hyperlink"/>
                <w:noProof/>
              </w:rPr>
              <w:t>Variation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9C147" w14:textId="0F485637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31" w:history="1">
            <w:r w:rsidRPr="00413E28">
              <w:rPr>
                <w:rStyle w:val="Hyperlink"/>
                <w:noProof/>
              </w:rPr>
              <w:t>Product Asset Transformations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8AFCC" w14:textId="4525826C" w:rsidR="00B5736B" w:rsidRDefault="00B5736B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32" w:history="1">
            <w:r w:rsidRPr="00413E28">
              <w:rPr>
                <w:rStyle w:val="Hyperlink"/>
                <w:noProof/>
              </w:rPr>
              <w:t>Global Level Transformations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D1607" w14:textId="392EF387" w:rsidR="00B5736B" w:rsidRDefault="00B5736B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33" w:history="1">
            <w:r w:rsidRPr="00413E28">
              <w:rPr>
                <w:rStyle w:val="Hyperlink"/>
                <w:noProof/>
              </w:rPr>
              <w:t>Catalog Level Transformations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2DA1E" w14:textId="4361A52B" w:rsidR="00B5736B" w:rsidRDefault="00B5736B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34" w:history="1">
            <w:r w:rsidRPr="00413E28">
              <w:rPr>
                <w:rStyle w:val="Hyperlink"/>
                <w:noProof/>
              </w:rPr>
              <w:t>Product Level Transformations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686FE" w14:textId="566C95F6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35" w:history="1">
            <w:r w:rsidRPr="00413E28">
              <w:rPr>
                <w:rStyle w:val="Hyperlink"/>
                <w:noProof/>
              </w:rPr>
              <w:t>Responsiveness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58CCD" w14:textId="5D459721" w:rsidR="00B5736B" w:rsidRDefault="00B573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6621636" w:history="1">
            <w:r w:rsidRPr="00413E28">
              <w:rPr>
                <w:rStyle w:val="Hyperlink"/>
                <w:noProof/>
              </w:rPr>
              <w:t>Map Assets Using View-types in Catalog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755BC" w14:textId="444FA525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37" w:history="1">
            <w:r w:rsidRPr="00413E28">
              <w:rPr>
                <w:rStyle w:val="Hyperlink"/>
                <w:noProof/>
              </w:rPr>
              <w:t>PLP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0EF28" w14:textId="67AC76AA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38" w:history="1">
            <w:r w:rsidRPr="00413E28">
              <w:rPr>
                <w:rStyle w:val="Hyperlink"/>
                <w:noProof/>
              </w:rPr>
              <w:t>Swatches.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38DB4" w14:textId="0943BE8F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39" w:history="1">
            <w:r w:rsidRPr="00413E28">
              <w:rPr>
                <w:rStyle w:val="Hyperlink"/>
                <w:noProof/>
              </w:rPr>
              <w:t>Mini 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FE066" w14:textId="2F3454F5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40" w:history="1">
            <w:r w:rsidRPr="00413E28">
              <w:rPr>
                <w:rStyle w:val="Hyperlink"/>
                <w:noProof/>
              </w:rPr>
              <w:t>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070C2" w14:textId="123D8428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41" w:history="1">
            <w:r w:rsidRPr="00413E28">
              <w:rPr>
                <w:rStyle w:val="Hyperlink"/>
                <w:noProof/>
              </w:rPr>
              <w:t>Shipping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2BC28" w14:textId="3F0A33F5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42" w:history="1">
            <w:r w:rsidRPr="00413E28">
              <w:rPr>
                <w:rStyle w:val="Hyperlink"/>
                <w:noProof/>
              </w:rPr>
              <w:t>Cloudinary Gallery Widget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94A22" w14:textId="6BE1DE67" w:rsidR="00B5736B" w:rsidRDefault="00B5736B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43" w:history="1">
            <w:r w:rsidRPr="00413E28">
              <w:rPr>
                <w:rStyle w:val="Hyperlink"/>
                <w:noProof/>
              </w:rPr>
              <w:t>Global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DE115" w14:textId="5E9EC0BA" w:rsidR="00B5736B" w:rsidRDefault="00B5736B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44" w:history="1">
            <w:r w:rsidRPr="00413E28">
              <w:rPr>
                <w:rStyle w:val="Hyperlink"/>
                <w:noProof/>
              </w:rPr>
              <w:t>Product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0973A" w14:textId="2978C558" w:rsidR="00B5736B" w:rsidRDefault="00B5736B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45" w:history="1">
            <w:r w:rsidRPr="00413E28">
              <w:rPr>
                <w:rStyle w:val="Hyperlink"/>
                <w:noProof/>
              </w:rPr>
              <w:t>Variation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6798A" w14:textId="5A33458E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46" w:history="1">
            <w:r w:rsidRPr="00413E28">
              <w:rPr>
                <w:rStyle w:val="Hyperlink"/>
                <w:noProof/>
              </w:rPr>
              <w:t>Cloudinary Video Player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18B6F" w14:textId="032B307F" w:rsidR="00B5736B" w:rsidRDefault="00B5736B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47" w:history="1">
            <w:r w:rsidRPr="00413E28">
              <w:rPr>
                <w:rStyle w:val="Hyperlink"/>
                <w:noProof/>
              </w:rPr>
              <w:t>Global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EF52C" w14:textId="0A2449E6" w:rsidR="00B5736B" w:rsidRDefault="00B5736B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48" w:history="1">
            <w:r w:rsidRPr="00413E28">
              <w:rPr>
                <w:rStyle w:val="Hyperlink"/>
                <w:noProof/>
              </w:rPr>
              <w:t>Product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05647" w14:textId="0477B720" w:rsidR="00B5736B" w:rsidRDefault="00B5736B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49" w:history="1">
            <w:r w:rsidRPr="00413E28">
              <w:rPr>
                <w:rStyle w:val="Hyperlink"/>
                <w:noProof/>
              </w:rPr>
              <w:t>Variation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AAB9A" w14:textId="403456E2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50" w:history="1">
            <w:r w:rsidRPr="00413E28">
              <w:rPr>
                <w:rStyle w:val="Hyperlink"/>
                <w:noProof/>
              </w:rPr>
              <w:t>Product Asset Transformations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5E334" w14:textId="440E7D21" w:rsidR="00B5736B" w:rsidRDefault="00B5736B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51" w:history="1">
            <w:r w:rsidRPr="00413E28">
              <w:rPr>
                <w:rStyle w:val="Hyperlink"/>
                <w:noProof/>
              </w:rPr>
              <w:t>Global Level Transformations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9F479" w14:textId="06A232F3" w:rsidR="00B5736B" w:rsidRDefault="00B5736B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52" w:history="1">
            <w:r w:rsidRPr="00413E28">
              <w:rPr>
                <w:rStyle w:val="Hyperlink"/>
                <w:noProof/>
              </w:rPr>
              <w:t>Catalog Level Transformations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46A5F" w14:textId="0F650B66" w:rsidR="00B5736B" w:rsidRDefault="00B5736B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53" w:history="1">
            <w:r w:rsidRPr="00413E28">
              <w:rPr>
                <w:rStyle w:val="Hyperlink"/>
                <w:noProof/>
              </w:rPr>
              <w:t>Product Level Transformation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1A2FE" w14:textId="56524C2F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54" w:history="1">
            <w:r w:rsidRPr="00413E28">
              <w:rPr>
                <w:rStyle w:val="Hyperlink"/>
                <w:noProof/>
              </w:rPr>
              <w:t>Responsiveness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6B401" w14:textId="26695643" w:rsidR="00B5736B" w:rsidRDefault="00B573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6621655" w:history="1">
            <w:r w:rsidRPr="00413E28">
              <w:rPr>
                <w:rStyle w:val="Hyperlink"/>
                <w:noProof/>
              </w:rPr>
              <w:t>Use existing website URLs to auto upload into Cloudinary and deliver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45A03" w14:textId="6CC40508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56" w:history="1">
            <w:r w:rsidRPr="00413E28">
              <w:rPr>
                <w:rStyle w:val="Hyperlink"/>
                <w:noProof/>
              </w:rPr>
              <w:t>PLP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E0227" w14:textId="3ACD9585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57" w:history="1">
            <w:r w:rsidRPr="00413E28">
              <w:rPr>
                <w:rStyle w:val="Hyperlink"/>
                <w:noProof/>
              </w:rPr>
              <w:t>Mini 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55C93" w14:textId="463ADD5F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58" w:history="1">
            <w:r w:rsidRPr="00413E28">
              <w:rPr>
                <w:rStyle w:val="Hyperlink"/>
                <w:noProof/>
              </w:rPr>
              <w:t>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D350B" w14:textId="35ADE688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59" w:history="1">
            <w:r w:rsidRPr="00413E28">
              <w:rPr>
                <w:rStyle w:val="Hyperlink"/>
                <w:noProof/>
              </w:rPr>
              <w:t>Shipping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89EF9" w14:textId="71E49629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60" w:history="1">
            <w:r w:rsidRPr="00413E28">
              <w:rPr>
                <w:rStyle w:val="Hyperlink"/>
                <w:noProof/>
              </w:rPr>
              <w:t>PDP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75DDF" w14:textId="246F5235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61" w:history="1">
            <w:r w:rsidRPr="00413E28">
              <w:rPr>
                <w:rStyle w:val="Hyperlink"/>
                <w:noProof/>
              </w:rPr>
              <w:t>Product Asset Transformations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8FC50" w14:textId="3893BB4A" w:rsidR="00B5736B" w:rsidRDefault="00B5736B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62" w:history="1">
            <w:r w:rsidRPr="00413E28">
              <w:rPr>
                <w:rStyle w:val="Hyperlink"/>
                <w:noProof/>
              </w:rPr>
              <w:t>Global Level Transformations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49422" w14:textId="781C9B37" w:rsidR="00B5736B" w:rsidRDefault="00B5736B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63" w:history="1">
            <w:r w:rsidRPr="00413E28">
              <w:rPr>
                <w:rStyle w:val="Hyperlink"/>
                <w:noProof/>
              </w:rPr>
              <w:t>Catalog Level Transformations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3949F" w14:textId="0F848EBA" w:rsidR="00B5736B" w:rsidRDefault="00B5736B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64" w:history="1">
            <w:r w:rsidRPr="00413E28">
              <w:rPr>
                <w:rStyle w:val="Hyperlink"/>
                <w:noProof/>
              </w:rPr>
              <w:t>Product Level Transformations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98169" w14:textId="1B8EA17E" w:rsidR="00B5736B" w:rsidRDefault="00B5736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96621665" w:history="1">
            <w:r w:rsidRPr="00413E28">
              <w:rPr>
                <w:rStyle w:val="Hyperlink"/>
                <w:noProof/>
              </w:rPr>
              <w:t>Library 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67754" w14:textId="0D46B4A2" w:rsidR="00B5736B" w:rsidRDefault="00B573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6621666" w:history="1">
            <w:r w:rsidRPr="00413E28">
              <w:rPr>
                <w:rStyle w:val="Hyperlink"/>
                <w:noProof/>
              </w:rPr>
              <w:t>Map assets using SFCC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CB7B7" w14:textId="6C55D470" w:rsidR="00B5736B" w:rsidRDefault="00B573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6621667" w:history="1">
            <w:r w:rsidRPr="00413E28">
              <w:rPr>
                <w:rStyle w:val="Hyperlink"/>
                <w:noProof/>
              </w:rPr>
              <w:t>Use existing website URLs to auto upload into Cloudinary and deliver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0DE65" w14:textId="33F44484" w:rsidR="00B5736B" w:rsidRDefault="00B573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6621668" w:history="1">
            <w:r w:rsidRPr="00413E28">
              <w:rPr>
                <w:rStyle w:val="Hyperlink"/>
                <w:noProof/>
              </w:rPr>
              <w:t>Global Level Transformations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08649" w14:textId="18AA39CC" w:rsidR="00B5736B" w:rsidRDefault="00B573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6621669" w:history="1">
            <w:r w:rsidRPr="00413E28">
              <w:rPr>
                <w:rStyle w:val="Hyperlink"/>
                <w:noProof/>
              </w:rPr>
              <w:t>Library Level Transformation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C5DD5" w14:textId="1894B358" w:rsidR="00B5736B" w:rsidRDefault="00B5736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96621670" w:history="1">
            <w:r w:rsidRPr="00413E28">
              <w:rPr>
                <w:rStyle w:val="Hyperlink"/>
                <w:noProof/>
              </w:rPr>
              <w:t>Category 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8A0E0" w14:textId="55F06330" w:rsidR="00B5736B" w:rsidRDefault="00B573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6621671" w:history="1">
            <w:r w:rsidRPr="00413E28">
              <w:rPr>
                <w:rStyle w:val="Hyperlink"/>
                <w:noProof/>
              </w:rPr>
              <w:t>Map assets using SFCC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08BD1" w14:textId="06B3C706" w:rsidR="00B5736B" w:rsidRDefault="00B573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6621672" w:history="1">
            <w:r w:rsidRPr="00413E28">
              <w:rPr>
                <w:rStyle w:val="Hyperlink"/>
                <w:noProof/>
              </w:rPr>
              <w:t>Use existing website URLs to auto upload into cloudinary and deliver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08D9E" w14:textId="195E0EC4" w:rsidR="00B5736B" w:rsidRDefault="00B573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6621673" w:history="1">
            <w:r w:rsidRPr="00413E28">
              <w:rPr>
                <w:rStyle w:val="Hyperlink"/>
                <w:noProof/>
              </w:rPr>
              <w:t>Category Transformations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5C52F" w14:textId="294C46EE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74" w:history="1">
            <w:r w:rsidRPr="00413E28">
              <w:rPr>
                <w:rStyle w:val="Hyperlink"/>
                <w:noProof/>
              </w:rPr>
              <w:t>Global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A6D4B" w14:textId="031F806A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75" w:history="1">
            <w:r w:rsidRPr="00413E28">
              <w:rPr>
                <w:rStyle w:val="Hyperlink"/>
                <w:noProof/>
              </w:rPr>
              <w:t>Catalog Level Transformations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FD28E" w14:textId="1885243C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76" w:history="1">
            <w:r w:rsidRPr="00413E28">
              <w:rPr>
                <w:rStyle w:val="Hyperlink"/>
                <w:noProof/>
              </w:rPr>
              <w:t>Category Level Transformations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D522D" w14:textId="0FC8CBE6" w:rsidR="00B5736B" w:rsidRDefault="00B573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96621677" w:history="1">
            <w:r w:rsidRPr="00413E28">
              <w:rPr>
                <w:rStyle w:val="Hyperlink"/>
                <w:noProof/>
              </w:rPr>
              <w:t>360 Spinsets, 3D objects and PGW positioning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651DB" w14:textId="2262D40E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78" w:history="1">
            <w:r w:rsidRPr="00413E28">
              <w:rPr>
                <w:rStyle w:val="Hyperlink"/>
                <w:noProof/>
              </w:rPr>
              <w:t>Enable 360 spinsets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EF94E" w14:textId="57C1FEE4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79" w:history="1">
            <w:r w:rsidRPr="00413E28">
              <w:rPr>
                <w:rStyle w:val="Hyperlink"/>
                <w:noProof/>
              </w:rPr>
              <w:t>Enable 3D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EE866" w14:textId="4B753B6A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80" w:history="1">
            <w:r w:rsidRPr="00413E28">
              <w:rPr>
                <w:rStyle w:val="Hyperlink"/>
                <w:noProof/>
              </w:rPr>
              <w:t>Enable position management for the PGW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65A56" w14:textId="435A452F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81" w:history="1">
            <w:r w:rsidRPr="00413E28">
              <w:rPr>
                <w:rStyle w:val="Hyperlink"/>
                <w:noProof/>
              </w:rPr>
              <w:t>Enable alt-text in the PGW 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46173" w14:textId="124ACF01" w:rsidR="00B5736B" w:rsidRDefault="00B573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621682" w:history="1">
            <w:r w:rsidRPr="00413E28">
              <w:rPr>
                <w:rStyle w:val="Hyperlink"/>
                <w:noProof/>
              </w:rPr>
              <w:t>Enable using Cloudinary for specific pages in the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_Toc96621682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9CDB0" w14:textId="247B21D7" w:rsidR="00F805BB" w:rsidRDefault="00690F78" w:rsidP="000E56F4">
          <w:pPr>
            <w:rPr>
              <w:b/>
              <w:color w:val="000000"/>
              <w:sz w:val="24"/>
              <w:szCs w:val="24"/>
            </w:rPr>
          </w:pPr>
          <w:r>
            <w:fldChar w:fldCharType="end"/>
          </w:r>
        </w:p>
      </w:sdtContent>
    </w:sdt>
    <w:p w14:paraId="5DD4D757" w14:textId="77777777" w:rsidR="00F805BB" w:rsidRPr="00322D80" w:rsidRDefault="00690F78" w:rsidP="000E56F4">
      <w:pPr>
        <w:rPr>
          <w:color w:val="00B0F0"/>
          <w:sz w:val="28"/>
          <w:szCs w:val="28"/>
        </w:rPr>
      </w:pPr>
      <w:r>
        <w:br w:type="page"/>
      </w:r>
    </w:p>
    <w:p w14:paraId="61DE4A82" w14:textId="0B37FAE4" w:rsidR="008A6486" w:rsidRPr="00D60CFB" w:rsidRDefault="00D82B13" w:rsidP="008D436E">
      <w:pPr>
        <w:pStyle w:val="Heading1"/>
      </w:pPr>
      <w:bookmarkStart w:id="0" w:name="_Toc96621609"/>
      <w:r w:rsidRPr="00D60CFB">
        <w:lastRenderedPageBreak/>
        <w:t>Jobs</w:t>
      </w:r>
      <w:bookmarkEnd w:id="0"/>
    </w:p>
    <w:p w14:paraId="55E2E03B" w14:textId="77777777" w:rsidR="00D82B13" w:rsidRPr="00D82B13" w:rsidRDefault="00D82B13" w:rsidP="000E56F4"/>
    <w:p w14:paraId="07EFE348" w14:textId="4FF727F5" w:rsidR="00926400" w:rsidRPr="008A6486" w:rsidRDefault="00D82B13" w:rsidP="005D5D8C">
      <w:pPr>
        <w:pStyle w:val="Heading2"/>
      </w:pPr>
      <w:bookmarkStart w:id="1" w:name="_Toc96621610"/>
      <w:r w:rsidRPr="008A6486">
        <w:t>Cloudinary - Upload product assets</w:t>
      </w:r>
      <w:bookmarkEnd w:id="1"/>
      <w:r w:rsidRPr="008A6486">
        <w:t xml:space="preserve"> </w:t>
      </w:r>
    </w:p>
    <w:p w14:paraId="18EF08CA" w14:textId="77777777" w:rsidR="00D82B13" w:rsidRPr="00D82B13" w:rsidRDefault="00D82B13" w:rsidP="000E56F4"/>
    <w:p w14:paraId="2C198338" w14:textId="077C81A3" w:rsidR="00926400" w:rsidRDefault="00D82B13" w:rsidP="00547420">
      <w:pPr>
        <w:pStyle w:val="ListParagraph"/>
        <w:numPr>
          <w:ilvl w:val="0"/>
          <w:numId w:val="1"/>
        </w:numPr>
      </w:pPr>
      <w:r>
        <w:t>Open Business Manager &gt; Administration &gt; Jobs, Open “</w:t>
      </w:r>
      <w:r w:rsidRPr="00D82B13">
        <w:t>Cloudinary - Upload product assets</w:t>
      </w:r>
      <w:r>
        <w:t>” job and go to job steps, Open “</w:t>
      </w:r>
      <w:proofErr w:type="spellStart"/>
      <w:r w:rsidRPr="00D82B13">
        <w:t>UploadProductLargeImages</w:t>
      </w:r>
      <w:proofErr w:type="spellEnd"/>
      <w:r>
        <w:t>”</w:t>
      </w:r>
      <w:r w:rsidR="0049594F">
        <w:t xml:space="preserve">, notice </w:t>
      </w:r>
      <w:r>
        <w:t>there are two options in “</w:t>
      </w:r>
      <w:proofErr w:type="spellStart"/>
      <w:r w:rsidRPr="00D82B13">
        <w:t>CLDJobExecutionMode</w:t>
      </w:r>
      <w:proofErr w:type="spellEnd"/>
      <w:r>
        <w:t>” Select the Debug mode and add assets you want to upload in “</w:t>
      </w:r>
      <w:proofErr w:type="spellStart"/>
      <w:r w:rsidRPr="00D82B13">
        <w:t>CLDNumberOfAssets</w:t>
      </w:r>
      <w:proofErr w:type="spellEnd"/>
      <w:r>
        <w:t>” and save.</w:t>
      </w:r>
    </w:p>
    <w:p w14:paraId="69CBB4D0" w14:textId="77777777" w:rsidR="00926400" w:rsidRDefault="00926400" w:rsidP="000E56F4"/>
    <w:p w14:paraId="7EAAC5EB" w14:textId="5EC25CB2" w:rsidR="00926400" w:rsidRDefault="00D82B13" w:rsidP="00547420">
      <w:pPr>
        <w:pStyle w:val="ListParagraph"/>
        <w:numPr>
          <w:ilvl w:val="0"/>
          <w:numId w:val="1"/>
        </w:numPr>
      </w:pPr>
      <w:r>
        <w:t>The other two job steps “</w:t>
      </w:r>
      <w:proofErr w:type="spellStart"/>
      <w:r w:rsidRPr="00D82B13">
        <w:t>UploadProductSwatchImages</w:t>
      </w:r>
      <w:proofErr w:type="spellEnd"/>
      <w:r>
        <w:t>” “</w:t>
      </w:r>
      <w:proofErr w:type="spellStart"/>
      <w:r w:rsidRPr="00D82B13">
        <w:t>UploadProductVideos</w:t>
      </w:r>
      <w:proofErr w:type="spellEnd"/>
      <w:r>
        <w:t xml:space="preserve">” </w:t>
      </w:r>
      <w:r w:rsidR="00324369">
        <w:t>are</w:t>
      </w:r>
      <w:r>
        <w:t xml:space="preserve"> for swatches and vides </w:t>
      </w:r>
      <w:r w:rsidR="00324369">
        <w:t>respectively</w:t>
      </w:r>
      <w:r>
        <w:t xml:space="preserve">, these steps </w:t>
      </w:r>
      <w:r w:rsidR="00324369">
        <w:t>also have</w:t>
      </w:r>
      <w:r>
        <w:t xml:space="preserve"> debug mode</w:t>
      </w:r>
      <w:r w:rsidR="00324369">
        <w:t xml:space="preserve"> to run jobs </w:t>
      </w:r>
      <w:r w:rsidR="0049594F">
        <w:t>with</w:t>
      </w:r>
      <w:r w:rsidR="00324369">
        <w:t xml:space="preserve"> limited assets</w:t>
      </w:r>
      <w:r>
        <w:t>.</w:t>
      </w:r>
    </w:p>
    <w:p w14:paraId="7877D3A9" w14:textId="77777777" w:rsidR="00926400" w:rsidRDefault="00926400" w:rsidP="000E56F4"/>
    <w:p w14:paraId="27FFEE03" w14:textId="77777777" w:rsidR="00D82B13" w:rsidRDefault="00D82B13" w:rsidP="008A6486">
      <w:pPr>
        <w:ind w:left="284"/>
      </w:pPr>
      <w:r>
        <w:t xml:space="preserve"> </w:t>
      </w:r>
      <w:r>
        <w:rPr>
          <w:noProof/>
        </w:rPr>
        <w:drawing>
          <wp:inline distT="0" distB="0" distL="0" distR="0" wp14:anchorId="2D36E58A" wp14:editId="2E109B9A">
            <wp:extent cx="5943600" cy="26777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LD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6ED1" w14:textId="77777777" w:rsidR="00926400" w:rsidRDefault="00926400" w:rsidP="000E56F4"/>
    <w:p w14:paraId="11E23FBD" w14:textId="77777777" w:rsidR="00D82B13" w:rsidRDefault="00D82B13" w:rsidP="000E56F4"/>
    <w:p w14:paraId="040A6FD3" w14:textId="76064A15" w:rsidR="00926400" w:rsidRDefault="00D82B13" w:rsidP="00547420">
      <w:pPr>
        <w:pStyle w:val="ListParagraph"/>
        <w:numPr>
          <w:ilvl w:val="0"/>
          <w:numId w:val="2"/>
        </w:numPr>
      </w:pPr>
      <w:r>
        <w:t xml:space="preserve">Execute the job and </w:t>
      </w:r>
      <w:r w:rsidR="00324369">
        <w:t>after successful</w:t>
      </w:r>
      <w:r>
        <w:t xml:space="preserve"> </w:t>
      </w:r>
      <w:r w:rsidR="00324369">
        <w:t>completion</w:t>
      </w:r>
      <w:r>
        <w:t xml:space="preserve">, the product assets will be uploaded to </w:t>
      </w:r>
      <w:r w:rsidR="00324369">
        <w:t>Cloudinary</w:t>
      </w:r>
    </w:p>
    <w:p w14:paraId="6A55105F" w14:textId="77777777" w:rsidR="0049594F" w:rsidRDefault="0049594F" w:rsidP="000E56F4"/>
    <w:p w14:paraId="1F70AF8C" w14:textId="22E4B505" w:rsidR="0049594F" w:rsidRDefault="0049594F" w:rsidP="000E56F4">
      <w:r>
        <w:br w:type="page"/>
      </w:r>
    </w:p>
    <w:p w14:paraId="410B42AF" w14:textId="7BA2A4C1" w:rsidR="00926400" w:rsidRDefault="00926400" w:rsidP="00547420">
      <w:pPr>
        <w:pStyle w:val="ListParagraph"/>
        <w:numPr>
          <w:ilvl w:val="0"/>
          <w:numId w:val="2"/>
        </w:numPr>
      </w:pPr>
      <w:r>
        <w:lastRenderedPageBreak/>
        <w:t>Open Business Manager &gt; Administration &gt; Jobs, Open “</w:t>
      </w:r>
      <w:r w:rsidRPr="00D82B13">
        <w:t>Cloudinary - Upload product assets</w:t>
      </w:r>
      <w:r>
        <w:t>” job and go to job steps, Open “</w:t>
      </w:r>
      <w:proofErr w:type="spellStart"/>
      <w:r w:rsidRPr="00D82B13">
        <w:t>UploadProductLargeImages</w:t>
      </w:r>
      <w:proofErr w:type="spellEnd"/>
      <w:r>
        <w:t xml:space="preserve">” </w:t>
      </w:r>
      <w:r w:rsidR="00417D4E">
        <w:t>notice</w:t>
      </w:r>
      <w:r>
        <w:t xml:space="preserve"> there are two options in “</w:t>
      </w:r>
      <w:proofErr w:type="spellStart"/>
      <w:r w:rsidRPr="00D82B13">
        <w:t>CLDJobExecutionMode</w:t>
      </w:r>
      <w:proofErr w:type="spellEnd"/>
      <w:r>
        <w:t>” Select the prod mode</w:t>
      </w:r>
      <w:r w:rsidR="00324369">
        <w:t>,</w:t>
      </w:r>
      <w:r>
        <w:t xml:space="preserve"> in </w:t>
      </w:r>
      <w:r w:rsidR="00324369">
        <w:t>this</w:t>
      </w:r>
      <w:r>
        <w:t xml:space="preserve"> mode user do</w:t>
      </w:r>
      <w:r w:rsidR="00324369">
        <w:t>es</w:t>
      </w:r>
      <w:r>
        <w:t>n’t need to add number of assets because the prod mode will upload all the product assets.</w:t>
      </w:r>
    </w:p>
    <w:p w14:paraId="6504C96D" w14:textId="77777777" w:rsidR="00926400" w:rsidRDefault="00926400" w:rsidP="000E56F4"/>
    <w:p w14:paraId="03B055EF" w14:textId="77777777" w:rsidR="00926400" w:rsidRDefault="00926400" w:rsidP="000E56F4"/>
    <w:p w14:paraId="1EDD648E" w14:textId="77777777" w:rsidR="00926400" w:rsidRDefault="00926400" w:rsidP="008A6486">
      <w:pPr>
        <w:ind w:left="284"/>
      </w:pPr>
      <w:r>
        <w:rPr>
          <w:noProof/>
        </w:rPr>
        <w:drawing>
          <wp:inline distT="0" distB="0" distL="0" distR="0" wp14:anchorId="4E2E2CD3" wp14:editId="5C7A783D">
            <wp:extent cx="5943600" cy="2590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LD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4DF0" w14:textId="77777777" w:rsidR="00926400" w:rsidRDefault="00926400" w:rsidP="000E56F4"/>
    <w:p w14:paraId="4C25CC6C" w14:textId="77777777" w:rsidR="00926400" w:rsidRDefault="00926400" w:rsidP="005D5D8C">
      <w:pPr>
        <w:pStyle w:val="Heading2"/>
      </w:pPr>
      <w:bookmarkStart w:id="2" w:name="_Toc96621611"/>
      <w:r w:rsidRPr="00926400">
        <w:t>Cloudinary - Upload content library assets</w:t>
      </w:r>
      <w:bookmarkEnd w:id="2"/>
      <w:r>
        <w:t xml:space="preserve"> </w:t>
      </w:r>
    </w:p>
    <w:p w14:paraId="61203C13" w14:textId="77777777" w:rsidR="00926400" w:rsidRDefault="00926400" w:rsidP="000E56F4"/>
    <w:p w14:paraId="2CAD93DF" w14:textId="31DA1FAB" w:rsidR="00926400" w:rsidRDefault="00926400" w:rsidP="00547420">
      <w:pPr>
        <w:pStyle w:val="ListParagraph"/>
        <w:numPr>
          <w:ilvl w:val="0"/>
          <w:numId w:val="3"/>
        </w:numPr>
      </w:pPr>
      <w:r>
        <w:t>Open Business Manager &gt; Administration &gt; Jobs, Open “</w:t>
      </w:r>
      <w:r w:rsidRPr="00926400">
        <w:t>Cloudinary - Upload content library assets</w:t>
      </w:r>
      <w:r>
        <w:t>” job and go to job step “</w:t>
      </w:r>
      <w:proofErr w:type="spellStart"/>
      <w:r w:rsidRPr="00926400">
        <w:t>UploadContentLibraryAssets</w:t>
      </w:r>
      <w:proofErr w:type="spellEnd"/>
      <w:r>
        <w:t xml:space="preserve">” </w:t>
      </w:r>
      <w:r w:rsidR="00417D4E">
        <w:t>notice</w:t>
      </w:r>
      <w:r>
        <w:t xml:space="preserve"> there are two options in “</w:t>
      </w:r>
      <w:proofErr w:type="spellStart"/>
      <w:r w:rsidRPr="00D82B13">
        <w:t>CLDJobExecutionMode</w:t>
      </w:r>
      <w:proofErr w:type="spellEnd"/>
      <w:r>
        <w:t>”</w:t>
      </w:r>
      <w:r w:rsidR="00417D4E">
        <w:t>.</w:t>
      </w:r>
      <w:r>
        <w:t xml:space="preserve"> Select the Debug mode and </w:t>
      </w:r>
      <w:r w:rsidR="0049594F">
        <w:t>enter number of</w:t>
      </w:r>
      <w:r>
        <w:t xml:space="preserve"> assets you want to upload in “</w:t>
      </w:r>
      <w:proofErr w:type="spellStart"/>
      <w:r w:rsidRPr="00D82B13">
        <w:t>CLDNumberOfAssets</w:t>
      </w:r>
      <w:proofErr w:type="spellEnd"/>
      <w:r>
        <w:t>” and save.</w:t>
      </w:r>
    </w:p>
    <w:p w14:paraId="1A0EAC3A" w14:textId="77777777" w:rsidR="00926400" w:rsidRDefault="00926400" w:rsidP="000E56F4"/>
    <w:p w14:paraId="3FF1FB39" w14:textId="77777777" w:rsidR="00926400" w:rsidRDefault="00926400" w:rsidP="008A6486">
      <w:pPr>
        <w:ind w:left="284"/>
      </w:pPr>
      <w:r>
        <w:rPr>
          <w:noProof/>
        </w:rPr>
        <w:drawing>
          <wp:inline distT="0" distB="0" distL="0" distR="0" wp14:anchorId="616390FA" wp14:editId="43BDB856">
            <wp:extent cx="5943600" cy="25603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LD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7E7E" w14:textId="1A7E38CE" w:rsidR="00926400" w:rsidRDefault="00926400" w:rsidP="00547420">
      <w:pPr>
        <w:pStyle w:val="ListParagraph"/>
        <w:numPr>
          <w:ilvl w:val="0"/>
          <w:numId w:val="3"/>
        </w:numPr>
      </w:pPr>
      <w:r>
        <w:t xml:space="preserve">Execute the job and </w:t>
      </w:r>
      <w:r w:rsidR="0049594F">
        <w:t>after</w:t>
      </w:r>
      <w:r>
        <w:t xml:space="preserve"> successful complet</w:t>
      </w:r>
      <w:r w:rsidR="0049594F">
        <w:t>ion</w:t>
      </w:r>
      <w:r>
        <w:t xml:space="preserve">, the product assets will be uploaded to </w:t>
      </w:r>
      <w:r w:rsidR="0049594F">
        <w:t>Cloudinary</w:t>
      </w:r>
    </w:p>
    <w:p w14:paraId="46D78685" w14:textId="66D820F7" w:rsidR="00D82B13" w:rsidRDefault="00417D4E" w:rsidP="00547420">
      <w:pPr>
        <w:pStyle w:val="ListParagraph"/>
        <w:numPr>
          <w:ilvl w:val="0"/>
          <w:numId w:val="3"/>
        </w:numPr>
      </w:pPr>
      <w:r>
        <w:br w:type="column"/>
      </w:r>
      <w:r w:rsidR="00926400">
        <w:lastRenderedPageBreak/>
        <w:t>Open Business Manager &gt; Administration &gt; Jobs, Open “</w:t>
      </w:r>
      <w:r w:rsidR="00926400" w:rsidRPr="00D82B13">
        <w:t>Cloudinary - Upload product assets</w:t>
      </w:r>
      <w:r w:rsidR="00926400">
        <w:t>” job and go to job steps, Open “</w:t>
      </w:r>
      <w:proofErr w:type="spellStart"/>
      <w:r w:rsidR="00926400" w:rsidRPr="00926400">
        <w:t>UploadContentLibraryAssets</w:t>
      </w:r>
      <w:proofErr w:type="spellEnd"/>
      <w:r w:rsidR="00926400">
        <w:t xml:space="preserve">” </w:t>
      </w:r>
      <w:r w:rsidR="00686857">
        <w:t>notice</w:t>
      </w:r>
      <w:r w:rsidR="00926400">
        <w:t xml:space="preserve"> there are two options in “</w:t>
      </w:r>
      <w:proofErr w:type="spellStart"/>
      <w:r w:rsidR="00926400" w:rsidRPr="00D82B13">
        <w:t>CLDJobExecutionMode</w:t>
      </w:r>
      <w:proofErr w:type="spellEnd"/>
      <w:r w:rsidR="00926400">
        <w:t>” Select the prod mode</w:t>
      </w:r>
      <w:r w:rsidR="0049594F">
        <w:t xml:space="preserve">, </w:t>
      </w:r>
      <w:r w:rsidR="00926400">
        <w:t xml:space="preserve">in </w:t>
      </w:r>
      <w:r w:rsidR="0049594F">
        <w:t>this</w:t>
      </w:r>
      <w:r w:rsidR="00926400">
        <w:t xml:space="preserve"> mode user do</w:t>
      </w:r>
      <w:r w:rsidR="0049594F">
        <w:t>es</w:t>
      </w:r>
      <w:r w:rsidR="00926400">
        <w:t xml:space="preserve">n’t need to add number of assets because the prod mode will upload all the </w:t>
      </w:r>
      <w:r w:rsidR="00926400" w:rsidRPr="00926400">
        <w:t>content library assets</w:t>
      </w:r>
      <w:r w:rsidR="00926400">
        <w:t xml:space="preserve">. </w:t>
      </w:r>
    </w:p>
    <w:p w14:paraId="5550745B" w14:textId="77777777" w:rsidR="00926400" w:rsidRDefault="00926400" w:rsidP="000E56F4"/>
    <w:p w14:paraId="0A8CB14F" w14:textId="77777777" w:rsidR="00926400" w:rsidRDefault="00926400" w:rsidP="000E56F4"/>
    <w:p w14:paraId="527AECE7" w14:textId="77777777" w:rsidR="00926400" w:rsidRDefault="00926400" w:rsidP="008A6486">
      <w:pPr>
        <w:ind w:left="284"/>
      </w:pPr>
      <w:r>
        <w:rPr>
          <w:noProof/>
        </w:rPr>
        <w:drawing>
          <wp:inline distT="0" distB="0" distL="0" distR="0" wp14:anchorId="60559C33" wp14:editId="4F562C04">
            <wp:extent cx="5943600" cy="25507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LD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4584" w14:textId="77777777" w:rsidR="005F6EE4" w:rsidRDefault="005F6EE4" w:rsidP="000E56F4"/>
    <w:p w14:paraId="207AAC80" w14:textId="77777777" w:rsidR="005F6EE4" w:rsidRDefault="005F6EE4" w:rsidP="000E56F4"/>
    <w:p w14:paraId="1D387249" w14:textId="77777777" w:rsidR="00926400" w:rsidRDefault="00926400" w:rsidP="000E56F4"/>
    <w:p w14:paraId="19850E73" w14:textId="77777777" w:rsidR="00926400" w:rsidRDefault="005F6EE4" w:rsidP="005D5D8C">
      <w:pPr>
        <w:pStyle w:val="Heading2"/>
      </w:pPr>
      <w:bookmarkStart w:id="3" w:name="_Toc96621612"/>
      <w:r w:rsidRPr="005F6EE4">
        <w:t>Cloudinary - Upload catalog assets</w:t>
      </w:r>
      <w:bookmarkEnd w:id="3"/>
    </w:p>
    <w:p w14:paraId="1C89486F" w14:textId="77777777" w:rsidR="005F6EE4" w:rsidRDefault="005F6EE4" w:rsidP="000E56F4"/>
    <w:p w14:paraId="59AC9ACC" w14:textId="6E3EDCB1" w:rsidR="005F6EE4" w:rsidRDefault="005F6EE4" w:rsidP="000E56F4">
      <w:r>
        <w:t>Open Business Manager &gt; Administration &gt; Jobs, Open “</w:t>
      </w:r>
      <w:r w:rsidRPr="00926400">
        <w:t>Cloudinary - Upload content library assets</w:t>
      </w:r>
      <w:r>
        <w:t>” job and go to job step “</w:t>
      </w:r>
      <w:proofErr w:type="spellStart"/>
      <w:r w:rsidRPr="005F6EE4">
        <w:t>UploadCatalogAssets</w:t>
      </w:r>
      <w:proofErr w:type="spellEnd"/>
      <w:r>
        <w:t xml:space="preserve">” </w:t>
      </w:r>
      <w:r w:rsidR="00686857">
        <w:t>notice</w:t>
      </w:r>
      <w:r>
        <w:t xml:space="preserve"> there are two options in “</w:t>
      </w:r>
      <w:proofErr w:type="spellStart"/>
      <w:r w:rsidRPr="00D82B13">
        <w:t>CLDJobExecutionMode</w:t>
      </w:r>
      <w:proofErr w:type="spellEnd"/>
      <w:r>
        <w:t>”</w:t>
      </w:r>
      <w:r w:rsidR="00686857">
        <w:t>.</w:t>
      </w:r>
      <w:r>
        <w:t xml:space="preserve"> Select the Debug mode and add assets you want to upload in “</w:t>
      </w:r>
      <w:proofErr w:type="spellStart"/>
      <w:r w:rsidRPr="00D82B13">
        <w:t>CLDNumberOfAssets</w:t>
      </w:r>
      <w:proofErr w:type="spellEnd"/>
      <w:r>
        <w:t>” and save.</w:t>
      </w:r>
    </w:p>
    <w:p w14:paraId="4DBB6118" w14:textId="77777777" w:rsidR="005F6EE4" w:rsidRDefault="005F6EE4" w:rsidP="000E56F4"/>
    <w:p w14:paraId="2888BF85" w14:textId="77777777" w:rsidR="005F6EE4" w:rsidRDefault="005F6EE4" w:rsidP="000E56F4"/>
    <w:p w14:paraId="21281714" w14:textId="77777777" w:rsidR="005F6EE4" w:rsidRDefault="005F6EE4" w:rsidP="000E56F4">
      <w:r>
        <w:rPr>
          <w:noProof/>
        </w:rPr>
        <w:drawing>
          <wp:inline distT="0" distB="0" distL="0" distR="0" wp14:anchorId="37E366FA" wp14:editId="29F25046">
            <wp:extent cx="5943600" cy="25755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LD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11DD" w14:textId="2F47D41A" w:rsidR="005F6EE4" w:rsidRDefault="005F6EE4" w:rsidP="000E56F4">
      <w:r>
        <w:t xml:space="preserve">Execute the job and </w:t>
      </w:r>
      <w:r w:rsidR="0049594F">
        <w:t>after</w:t>
      </w:r>
      <w:r>
        <w:t xml:space="preserve"> it successfully completes, the product assets will be uploaded to </w:t>
      </w:r>
      <w:r w:rsidR="0049594F">
        <w:t>Cloudinary</w:t>
      </w:r>
    </w:p>
    <w:p w14:paraId="0F5C1C96" w14:textId="4498DA36" w:rsidR="005F6EE4" w:rsidRDefault="005F6EE4" w:rsidP="000E56F4">
      <w:r>
        <w:br w:type="column"/>
      </w:r>
      <w:r>
        <w:lastRenderedPageBreak/>
        <w:t>Open Business Manager &gt; Administration &gt; Jobs, Open “</w:t>
      </w:r>
      <w:r w:rsidRPr="00D82B13">
        <w:t>Cloudinary - Upload product assets</w:t>
      </w:r>
      <w:r>
        <w:t>” job and go to job steps, Open “</w:t>
      </w:r>
      <w:proofErr w:type="spellStart"/>
      <w:r w:rsidRPr="005F6EE4">
        <w:t>UploadCatalogAssets</w:t>
      </w:r>
      <w:proofErr w:type="spellEnd"/>
      <w:r>
        <w:t>” you can see there are two options in “</w:t>
      </w:r>
      <w:proofErr w:type="spellStart"/>
      <w:r w:rsidRPr="00D82B13">
        <w:t>CLDJobExecutionMode</w:t>
      </w:r>
      <w:proofErr w:type="spellEnd"/>
      <w:r>
        <w:t xml:space="preserve">” Select the prod mode and in </w:t>
      </w:r>
      <w:r w:rsidR="0049594F">
        <w:t>this</w:t>
      </w:r>
      <w:r>
        <w:t xml:space="preserve"> </w:t>
      </w:r>
      <w:r w:rsidR="009057CC">
        <w:t>mode,</w:t>
      </w:r>
      <w:r>
        <w:t xml:space="preserve"> user do</w:t>
      </w:r>
      <w:r w:rsidR="0049594F">
        <w:t>es</w:t>
      </w:r>
      <w:r>
        <w:t xml:space="preserve">n’t need to add number of assets because the prod mode will upload all the </w:t>
      </w:r>
      <w:r w:rsidRPr="005F6EE4">
        <w:t>catalog assets</w:t>
      </w:r>
      <w:r>
        <w:t>.</w:t>
      </w:r>
    </w:p>
    <w:p w14:paraId="5BC15D0A" w14:textId="77777777" w:rsidR="005F6EE4" w:rsidRDefault="005F6EE4" w:rsidP="000E56F4"/>
    <w:p w14:paraId="241B2B77" w14:textId="77777777" w:rsidR="005F6EE4" w:rsidRDefault="005F6EE4" w:rsidP="000E56F4"/>
    <w:p w14:paraId="415F3E1C" w14:textId="77777777" w:rsidR="005F6EE4" w:rsidRDefault="005F6EE4" w:rsidP="000E56F4">
      <w:r>
        <w:rPr>
          <w:noProof/>
        </w:rPr>
        <w:drawing>
          <wp:inline distT="0" distB="0" distL="0" distR="0" wp14:anchorId="4FFE63E5" wp14:editId="6D4B398E">
            <wp:extent cx="5943600" cy="2541270"/>
            <wp:effectExtent l="0" t="0" r="0" b="0"/>
            <wp:docPr id="1026" name="Picture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CLD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95C1" w14:textId="77777777" w:rsidR="005F6EE4" w:rsidRDefault="005F6EE4" w:rsidP="000E56F4"/>
    <w:p w14:paraId="5F24084B" w14:textId="77777777" w:rsidR="005F6EE4" w:rsidRDefault="005F6EE4" w:rsidP="000E56F4"/>
    <w:p w14:paraId="045F16C4" w14:textId="77777777" w:rsidR="005F6EE4" w:rsidRDefault="005F6EE4" w:rsidP="000E56F4"/>
    <w:p w14:paraId="4EF917CC" w14:textId="77777777" w:rsidR="005F6EE4" w:rsidRDefault="005F6EE4" w:rsidP="005D5D8C">
      <w:pPr>
        <w:pStyle w:val="Heading2"/>
      </w:pPr>
      <w:bookmarkStart w:id="4" w:name="_Toc96621613"/>
      <w:r w:rsidRPr="005F6EE4">
        <w:t>Cloudinary - Delta upload library assets</w:t>
      </w:r>
      <w:bookmarkEnd w:id="4"/>
    </w:p>
    <w:p w14:paraId="4512C899" w14:textId="77777777" w:rsidR="005F6EE4" w:rsidRDefault="005F6EE4" w:rsidP="000E56F4"/>
    <w:p w14:paraId="7CA6671A" w14:textId="3877C2D8" w:rsidR="005F6EE4" w:rsidRDefault="005F6EE4" w:rsidP="00547420">
      <w:pPr>
        <w:pStyle w:val="ListParagraph"/>
        <w:numPr>
          <w:ilvl w:val="0"/>
          <w:numId w:val="4"/>
        </w:numPr>
      </w:pPr>
      <w:r>
        <w:t>Open Business Manager &gt; Administration &gt; Jobs, Open “</w:t>
      </w:r>
      <w:r w:rsidRPr="005F6EE4">
        <w:t>Cloudinary - Delta upload library assets</w:t>
      </w:r>
      <w:r>
        <w:t xml:space="preserve">” open job steps and </w:t>
      </w:r>
      <w:r w:rsidR="00686857">
        <w:t>notice</w:t>
      </w:r>
      <w:r>
        <w:t xml:space="preserve"> </w:t>
      </w:r>
      <w:r w:rsidR="00686857">
        <w:t xml:space="preserve">“DELTA” is preselected in </w:t>
      </w:r>
      <w:r>
        <w:t>“</w:t>
      </w:r>
      <w:proofErr w:type="spellStart"/>
      <w:r w:rsidRPr="005F6EE4">
        <w:t>CLDSyncMode</w:t>
      </w:r>
      <w:proofErr w:type="spellEnd"/>
      <w:r>
        <w:t>”.</w:t>
      </w:r>
    </w:p>
    <w:p w14:paraId="16CE4244" w14:textId="57C27EF7" w:rsidR="005F6EE4" w:rsidRDefault="005F6EE4" w:rsidP="00547420">
      <w:pPr>
        <w:pStyle w:val="ListParagraph"/>
        <w:numPr>
          <w:ilvl w:val="0"/>
          <w:numId w:val="4"/>
        </w:numPr>
      </w:pPr>
      <w:r>
        <w:t xml:space="preserve">“DELTA” Option is </w:t>
      </w:r>
      <w:r w:rsidR="005253B8">
        <w:t>to sync assets from specific time</w:t>
      </w:r>
      <w:r>
        <w:t>.</w:t>
      </w:r>
    </w:p>
    <w:p w14:paraId="01D0DAE3" w14:textId="77777777" w:rsidR="005F6EE4" w:rsidRDefault="005F6EE4" w:rsidP="000E56F4"/>
    <w:p w14:paraId="4469E213" w14:textId="77777777" w:rsidR="005F6EE4" w:rsidRDefault="005F6EE4" w:rsidP="008A6486">
      <w:pPr>
        <w:ind w:left="284"/>
      </w:pPr>
      <w:r>
        <w:rPr>
          <w:noProof/>
        </w:rPr>
        <w:drawing>
          <wp:inline distT="0" distB="0" distL="0" distR="0" wp14:anchorId="79EBF5F7" wp14:editId="6C480ED2">
            <wp:extent cx="5943600" cy="2563495"/>
            <wp:effectExtent l="0" t="0" r="0" b="8255"/>
            <wp:docPr id="1028" name="Picture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CLD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C1CE" w14:textId="128ECD21" w:rsidR="005F6EE4" w:rsidRDefault="005F6EE4" w:rsidP="00547420">
      <w:pPr>
        <w:pStyle w:val="ListParagraph"/>
        <w:numPr>
          <w:ilvl w:val="0"/>
          <w:numId w:val="5"/>
        </w:numPr>
      </w:pPr>
      <w:r>
        <w:t xml:space="preserve">Execute the job and </w:t>
      </w:r>
      <w:r w:rsidR="005253B8">
        <w:t xml:space="preserve">after </w:t>
      </w:r>
      <w:r>
        <w:t>it successfully completes, the assets will be uploaded for the selected time period.</w:t>
      </w:r>
    </w:p>
    <w:p w14:paraId="6D04EA23" w14:textId="0C4179C7" w:rsidR="00F25621" w:rsidRDefault="005F6EE4" w:rsidP="00547420">
      <w:pPr>
        <w:pStyle w:val="ListParagraph"/>
        <w:numPr>
          <w:ilvl w:val="0"/>
          <w:numId w:val="5"/>
        </w:numPr>
      </w:pPr>
      <w:r>
        <w:br w:type="column"/>
      </w:r>
      <w:r>
        <w:lastRenderedPageBreak/>
        <w:t xml:space="preserve">Open Business Manager &gt; Merchant Tools &gt; </w:t>
      </w:r>
      <w:r w:rsidR="00F25621" w:rsidRPr="00F25621">
        <w:t>Custom Site Preference Groups</w:t>
      </w:r>
      <w:r w:rsidR="00F25621">
        <w:t xml:space="preserve"> &gt; </w:t>
      </w:r>
      <w:r w:rsidR="00F25621" w:rsidRPr="00F25621">
        <w:t>Cloudinary Jobs Configurations</w:t>
      </w:r>
      <w:r w:rsidR="00F25621">
        <w:t xml:space="preserve"> &gt; </w:t>
      </w:r>
      <w:r w:rsidR="00F25621" w:rsidRPr="008A6486">
        <w:rPr>
          <w:rFonts w:asciiTheme="minorHAnsi" w:hAnsiTheme="minorHAnsi" w:cstheme="minorHAnsi"/>
          <w:color w:val="000000"/>
          <w:shd w:val="clear" w:color="auto" w:fill="FFFFFF"/>
        </w:rPr>
        <w:t>Content Library Job Last Execution Date</w:t>
      </w:r>
      <w:r w:rsidR="005253B8" w:rsidRPr="008A6486">
        <w:rPr>
          <w:rFonts w:asciiTheme="minorHAnsi" w:hAnsiTheme="minorHAnsi" w:cstheme="minorHAnsi"/>
          <w:color w:val="000000"/>
          <w:shd w:val="clear" w:color="auto" w:fill="FFFFFF"/>
        </w:rPr>
        <w:t>;</w:t>
      </w:r>
      <w:r w:rsidR="00F25621" w:rsidRPr="008A6486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r w:rsidR="005253B8" w:rsidRPr="008A6486">
        <w:rPr>
          <w:rFonts w:asciiTheme="minorHAnsi" w:hAnsiTheme="minorHAnsi" w:cstheme="minorHAnsi"/>
          <w:color w:val="000000"/>
          <w:shd w:val="clear" w:color="auto" w:fill="FFFFFF"/>
        </w:rPr>
        <w:t>s</w:t>
      </w:r>
      <w:r w:rsidR="00F25621" w:rsidRPr="008A6486">
        <w:rPr>
          <w:rFonts w:asciiTheme="minorHAnsi" w:hAnsiTheme="minorHAnsi" w:cstheme="minorHAnsi"/>
          <w:color w:val="000000"/>
          <w:shd w:val="clear" w:color="auto" w:fill="FFFFFF"/>
        </w:rPr>
        <w:t>et the execution date.</w:t>
      </w:r>
    </w:p>
    <w:p w14:paraId="70974230" w14:textId="77777777" w:rsidR="00F25621" w:rsidRDefault="00F25621" w:rsidP="000E56F4"/>
    <w:p w14:paraId="75D326D7" w14:textId="77777777" w:rsidR="00F25621" w:rsidRPr="005F6EE4" w:rsidRDefault="00F25621" w:rsidP="008A6486">
      <w:pPr>
        <w:ind w:left="284"/>
      </w:pPr>
      <w:r>
        <w:rPr>
          <w:noProof/>
        </w:rPr>
        <w:drawing>
          <wp:inline distT="0" distB="0" distL="0" distR="0" wp14:anchorId="236D8581" wp14:editId="3BA7590A">
            <wp:extent cx="5943600" cy="2129790"/>
            <wp:effectExtent l="0" t="0" r="0" b="3810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CLD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0C9A" w14:textId="77777777" w:rsidR="005F6EE4" w:rsidRDefault="005F6EE4" w:rsidP="000E56F4"/>
    <w:p w14:paraId="719E4B94" w14:textId="77777777" w:rsidR="00F25621" w:rsidRDefault="00F25621" w:rsidP="000E56F4"/>
    <w:p w14:paraId="037F6F70" w14:textId="77777777" w:rsidR="00F25621" w:rsidRDefault="00F25621" w:rsidP="000E56F4"/>
    <w:p w14:paraId="4AE2C63F" w14:textId="77777777" w:rsidR="00F25621" w:rsidRDefault="00F25621" w:rsidP="005D5D8C">
      <w:pPr>
        <w:pStyle w:val="Heading2"/>
      </w:pPr>
      <w:bookmarkStart w:id="5" w:name="_Toc96621614"/>
      <w:r w:rsidRPr="00F25621">
        <w:t>Cloudinary - Delta Upload catalog assets</w:t>
      </w:r>
      <w:bookmarkEnd w:id="5"/>
    </w:p>
    <w:p w14:paraId="5A5AF8D1" w14:textId="554B82C1" w:rsidR="00F25621" w:rsidRDefault="00F25621" w:rsidP="00547420">
      <w:pPr>
        <w:pStyle w:val="ListParagraph"/>
        <w:numPr>
          <w:ilvl w:val="0"/>
          <w:numId w:val="6"/>
        </w:numPr>
      </w:pPr>
      <w:r>
        <w:t>Open Business Manager &gt; Administration &gt; Jobs, Open “</w:t>
      </w:r>
      <w:r w:rsidRPr="00F25621">
        <w:t>Cloudinary - Delta Upload catalog assets</w:t>
      </w:r>
      <w:r>
        <w:t xml:space="preserve">” open job steps and </w:t>
      </w:r>
      <w:r w:rsidR="0049594F">
        <w:t>notice</w:t>
      </w:r>
      <w:r>
        <w:t xml:space="preserve"> </w:t>
      </w:r>
      <w:r w:rsidR="0049594F">
        <w:t xml:space="preserve">“DELTA” is preselected in </w:t>
      </w:r>
      <w:r>
        <w:t>“</w:t>
      </w:r>
      <w:proofErr w:type="spellStart"/>
      <w:r w:rsidRPr="005F6EE4">
        <w:t>CLDSyncMode</w:t>
      </w:r>
      <w:proofErr w:type="spellEnd"/>
      <w:r>
        <w:t>”.</w:t>
      </w:r>
    </w:p>
    <w:p w14:paraId="74716EBD" w14:textId="77FCB5EE" w:rsidR="00F25621" w:rsidRDefault="005253B8" w:rsidP="00547420">
      <w:pPr>
        <w:pStyle w:val="ListParagraph"/>
        <w:numPr>
          <w:ilvl w:val="0"/>
          <w:numId w:val="6"/>
        </w:numPr>
      </w:pPr>
      <w:r>
        <w:t>“DELTA” Option is to sync assets from specific time</w:t>
      </w:r>
      <w:r w:rsidR="00F25621">
        <w:t>.</w:t>
      </w:r>
    </w:p>
    <w:p w14:paraId="3EB231B6" w14:textId="77777777" w:rsidR="00F25621" w:rsidRDefault="00F25621" w:rsidP="000E56F4"/>
    <w:p w14:paraId="5529E011" w14:textId="77777777" w:rsidR="00F25621" w:rsidRDefault="00F25621" w:rsidP="008A6486">
      <w:pPr>
        <w:ind w:left="284"/>
      </w:pPr>
      <w:r>
        <w:rPr>
          <w:noProof/>
        </w:rPr>
        <w:drawing>
          <wp:inline distT="0" distB="0" distL="0" distR="0" wp14:anchorId="1E0FB0CC" wp14:editId="5AFE459E">
            <wp:extent cx="5943600" cy="2529205"/>
            <wp:effectExtent l="0" t="0" r="0" b="4445"/>
            <wp:docPr id="1032" name="Picture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CLD1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DAEC" w14:textId="77777777" w:rsidR="00F25621" w:rsidRDefault="00F25621" w:rsidP="000E56F4"/>
    <w:p w14:paraId="242C550C" w14:textId="1CCB966A" w:rsidR="00D82B13" w:rsidRPr="00F25621" w:rsidRDefault="00F25621" w:rsidP="00547420">
      <w:pPr>
        <w:pStyle w:val="ListParagraph"/>
        <w:numPr>
          <w:ilvl w:val="0"/>
          <w:numId w:val="7"/>
        </w:numPr>
      </w:pPr>
      <w:r>
        <w:br w:type="column"/>
      </w:r>
      <w:r>
        <w:lastRenderedPageBreak/>
        <w:t xml:space="preserve">Open Business Manager &gt; Merchant Tools &gt; </w:t>
      </w:r>
      <w:r w:rsidRPr="00F25621">
        <w:t>Custom Site Preference Groups</w:t>
      </w:r>
      <w:r>
        <w:t xml:space="preserve"> &gt; </w:t>
      </w:r>
      <w:r w:rsidRPr="00F25621">
        <w:t>Cloudinary Jobs Configurations</w:t>
      </w:r>
      <w:r>
        <w:t xml:space="preserve"> &gt; </w:t>
      </w:r>
      <w:r w:rsidRPr="008A6486">
        <w:rPr>
          <w:rFonts w:asciiTheme="minorHAnsi" w:hAnsiTheme="minorHAnsi" w:cstheme="minorHAnsi"/>
          <w:color w:val="000000"/>
          <w:shd w:val="clear" w:color="auto" w:fill="FFFFFF"/>
        </w:rPr>
        <w:t>Content Library Job Last Execution Date</w:t>
      </w:r>
      <w:r w:rsidR="00E042A0" w:rsidRPr="008A6486">
        <w:rPr>
          <w:rFonts w:asciiTheme="minorHAnsi" w:hAnsiTheme="minorHAnsi" w:cstheme="minorHAnsi"/>
          <w:color w:val="000000"/>
          <w:shd w:val="clear" w:color="auto" w:fill="FFFFFF"/>
        </w:rPr>
        <w:t>;</w:t>
      </w:r>
      <w:r w:rsidRPr="008A6486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r w:rsidR="00E042A0" w:rsidRPr="008A6486">
        <w:rPr>
          <w:rFonts w:asciiTheme="minorHAnsi" w:hAnsiTheme="minorHAnsi" w:cstheme="minorHAnsi"/>
          <w:color w:val="000000"/>
          <w:shd w:val="clear" w:color="auto" w:fill="FFFFFF"/>
        </w:rPr>
        <w:t>s</w:t>
      </w:r>
      <w:r w:rsidRPr="008A6486">
        <w:rPr>
          <w:rFonts w:asciiTheme="minorHAnsi" w:hAnsiTheme="minorHAnsi" w:cstheme="minorHAnsi"/>
          <w:color w:val="000000"/>
          <w:shd w:val="clear" w:color="auto" w:fill="FFFFFF"/>
        </w:rPr>
        <w:t>et the execution date.</w:t>
      </w:r>
    </w:p>
    <w:p w14:paraId="53C76182" w14:textId="77777777" w:rsidR="00F25621" w:rsidRDefault="00F25621" w:rsidP="000E56F4"/>
    <w:p w14:paraId="22F4A241" w14:textId="77777777" w:rsidR="00F25621" w:rsidRDefault="00F25621" w:rsidP="000E56F4"/>
    <w:p w14:paraId="1E014BEA" w14:textId="77777777" w:rsidR="00F25621" w:rsidRDefault="00F25621" w:rsidP="000E56F4"/>
    <w:p w14:paraId="32CA219B" w14:textId="77777777" w:rsidR="00F25621" w:rsidRDefault="00F25621" w:rsidP="008A6486">
      <w:pPr>
        <w:ind w:left="284"/>
      </w:pPr>
      <w:r>
        <w:rPr>
          <w:noProof/>
        </w:rPr>
        <w:drawing>
          <wp:inline distT="0" distB="0" distL="0" distR="0" wp14:anchorId="67C1B17C" wp14:editId="0CC2E241">
            <wp:extent cx="5943600" cy="2086610"/>
            <wp:effectExtent l="0" t="0" r="0" b="8890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CLD1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09BC" w14:textId="77777777" w:rsidR="00F25621" w:rsidRDefault="00F25621" w:rsidP="000E56F4"/>
    <w:p w14:paraId="24EBDE7A" w14:textId="5B6FA7E6" w:rsidR="00E3772C" w:rsidRPr="005113ED" w:rsidRDefault="00F6574B" w:rsidP="005113ED">
      <w:pPr>
        <w:pStyle w:val="Heading2"/>
      </w:pPr>
      <w:bookmarkStart w:id="6" w:name="_Toc96621615"/>
      <w:r w:rsidRPr="00F25621">
        <w:t xml:space="preserve">Cloudinary - </w:t>
      </w:r>
      <w:r w:rsidR="00E3772C" w:rsidRPr="005113ED">
        <w:t>Enable Cloudinary URLs in product feeds from SFCC</w:t>
      </w:r>
      <w:bookmarkEnd w:id="6"/>
    </w:p>
    <w:p w14:paraId="01FDAD72" w14:textId="6BD6216B" w:rsidR="00D50806" w:rsidRPr="00D50806" w:rsidRDefault="00E3772C" w:rsidP="00E3772C">
      <w:pPr>
        <w:pStyle w:val="ListParagraph"/>
        <w:numPr>
          <w:ilvl w:val="0"/>
          <w:numId w:val="7"/>
        </w:numPr>
        <w:tabs>
          <w:tab w:val="left" w:pos="1283"/>
        </w:tabs>
        <w:rPr>
          <w:b/>
          <w:bCs/>
          <w:sz w:val="24"/>
          <w:szCs w:val="24"/>
        </w:rPr>
      </w:pPr>
      <w:r>
        <w:t xml:space="preserve">It is used to import the assets from cloudinary assets to business manager. </w:t>
      </w:r>
      <w:r w:rsidR="00997786">
        <w:t>For this, you have to configure external path in the catalog to concatenate the external path with the asset path</w:t>
      </w:r>
    </w:p>
    <w:p w14:paraId="085FDE48" w14:textId="77777777" w:rsidR="00D50806" w:rsidRPr="00D50806" w:rsidRDefault="00E3772C" w:rsidP="00D50806">
      <w:pPr>
        <w:pStyle w:val="ListParagraph"/>
        <w:numPr>
          <w:ilvl w:val="0"/>
          <w:numId w:val="7"/>
        </w:numPr>
        <w:tabs>
          <w:tab w:val="left" w:pos="1283"/>
        </w:tabs>
        <w:rPr>
          <w:b/>
          <w:bCs/>
          <w:sz w:val="24"/>
          <w:szCs w:val="24"/>
        </w:rPr>
      </w:pPr>
      <w:r>
        <w:t>For this, there is a job named “</w:t>
      </w:r>
      <w:r w:rsidRPr="00534886">
        <w:t>Cloudinary - Import Image Path and Alt Text</w:t>
      </w:r>
      <w:r>
        <w:t>”.</w:t>
      </w:r>
    </w:p>
    <w:p w14:paraId="050F0343" w14:textId="1CF4CADF" w:rsidR="00E3772C" w:rsidRPr="00D50806" w:rsidRDefault="00E3772C" w:rsidP="00D50806">
      <w:pPr>
        <w:pStyle w:val="ListParagraph"/>
        <w:numPr>
          <w:ilvl w:val="0"/>
          <w:numId w:val="7"/>
        </w:numPr>
        <w:tabs>
          <w:tab w:val="left" w:pos="1283"/>
        </w:tabs>
        <w:rPr>
          <w:b/>
          <w:bCs/>
          <w:sz w:val="24"/>
          <w:szCs w:val="24"/>
        </w:rPr>
      </w:pPr>
      <w:r>
        <w:t>Go to Jobs and Search for the earlier mentioned job</w:t>
      </w:r>
      <w:r w:rsidR="00997786">
        <w:t xml:space="preserve"> and</w:t>
      </w:r>
      <w:r w:rsidR="00D50806">
        <w:t xml:space="preserve"> </w:t>
      </w:r>
      <w:r w:rsidR="00997786">
        <w:t>c</w:t>
      </w:r>
      <w:r>
        <w:t xml:space="preserve">onfigure the </w:t>
      </w:r>
      <w:proofErr w:type="spellStart"/>
      <w:r>
        <w:t>CLDViewType</w:t>
      </w:r>
      <w:proofErr w:type="spellEnd"/>
      <w:r>
        <w:t xml:space="preserve"> and </w:t>
      </w:r>
      <w:proofErr w:type="spellStart"/>
      <w:r>
        <w:t>CLDCatalogId</w:t>
      </w:r>
      <w:proofErr w:type="spellEnd"/>
      <w:r>
        <w:t xml:space="preserve"> into jobs parameter.</w:t>
      </w:r>
    </w:p>
    <w:p w14:paraId="7ADCD61D" w14:textId="06BD1F00" w:rsidR="00E3772C" w:rsidRDefault="00D50806" w:rsidP="00E3772C">
      <w:pPr>
        <w:tabs>
          <w:tab w:val="left" w:pos="128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05AFC3F" wp14:editId="12162B35">
                <wp:simplePos x="0" y="0"/>
                <wp:positionH relativeFrom="column">
                  <wp:posOffset>-12700</wp:posOffset>
                </wp:positionH>
                <wp:positionV relativeFrom="paragraph">
                  <wp:posOffset>56515</wp:posOffset>
                </wp:positionV>
                <wp:extent cx="5753100" cy="2000250"/>
                <wp:effectExtent l="0" t="0" r="0" b="0"/>
                <wp:wrapNone/>
                <wp:docPr id="1076" name="Text Box 1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2000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057B98" w14:textId="1B3CD8D7" w:rsidR="00D50806" w:rsidRDefault="00D5080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577F15" wp14:editId="1FB30D57">
                                  <wp:extent cx="4250055" cy="1902460"/>
                                  <wp:effectExtent l="0" t="0" r="0" b="2540"/>
                                  <wp:docPr id="1077" name="Picture 10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50055" cy="19024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5AFC3F" id="_x0000_t202" coordsize="21600,21600" o:spt="202" path="m,l,21600r21600,l21600,xe">
                <v:stroke joinstyle="miter"/>
                <v:path gradientshapeok="t" o:connecttype="rect"/>
              </v:shapetype>
              <v:shape id="Text Box 1076" o:spid="_x0000_s1026" type="#_x0000_t202" style="position:absolute;margin-left:-1pt;margin-top:4.45pt;width:453pt;height:157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SqrFgIAAC0EAAAOAAAAZHJzL2Uyb0RvYy54bWysU01vGyEQvVfqf0Dc6107dpKuvI7cRK4q&#10;RUkkp8oZs+BdCRgK2Lvur+/Arj+a9lT1AgMzzMd7j/ldpxXZC+cbMCUdj3JKhOFQNWZb0u+vq0+3&#10;lPjATMUUGFHSg/D0bvHxw7y1hZhADaoSjmAS44vWlrQOwRZZ5nktNPMjsMKgU4LTLODRbbPKsRaz&#10;a5VN8vw6a8FV1gEX3uPtQ++ki5RfSsHDs5ReBKJKir2FtLq0buKaLeas2Dpm64YPbbB/6EKzxmDR&#10;U6oHFhjZueaPVLrhDjzIMOKgM5Cy4SLNgNOM83fTrGtmRZoFwfH2BJP/f2n5035tXxwJ3RfokMAI&#10;SGt94fEyztNJp+OOnRL0I4SHE2yiC4Tj5exmdjXO0cXRh6Tkk1kCNjs/t86HrwI0iUZJHfKS4GL7&#10;Rx+wJIYeQ2I1A6tGqcSNMqQt6fUVpvzNgy+UwYfnZqMVuk03TLCB6oCDOeg595avGiz+yHx4YQ5J&#10;xoZRuOEZF6kAi8BgUVKD+/m3+xiP2KOXkhZFU1L/Y8ecoER9M8jK5/F0GlWWDtPZzQQP7tKzufSY&#10;nb4H1OUYv4jlyYzxQR1N6UC/ob6XsSq6mOFYu6ThaN6HXsr4P7hYLlMQ6sqy8GjWlsfUEbQI7Wv3&#10;xpwd8A9I3RMc5cWKdzT0sT3cy10A2SSOIsA9qgPuqMlE3fB/ougvzynq/MsXvwAAAP//AwBQSwME&#10;FAAGAAgAAAAhAKYrLWXgAAAACAEAAA8AAABkcnMvZG93bnJldi54bWxMj0FLw0AUhO+C/2F5grd2&#10;Y6qSpNmUEiiC6KG1F28v2W0Smn0bs9s2+ut9nupxmGHmm3w12V6czeg7Rwoe5hEIQ7XTHTUK9h+b&#10;WQLCBySNvSOj4Nt4WBW3Nzlm2l1oa8670AguIZ+hgjaEIZPS162x6OduMMTewY0WA8uxkXrEC5fb&#10;XsZR9CwtdsQLLQ6mbE193J2sgtdy847bKrbJT1++vB3Ww9f+80mp+7tpvQQRzBSuYfjDZ3QomKly&#10;J9Je9ApmMV8JCpIUBNtp9Mi6UrCIFynIIpf/DxS/AAAA//8DAFBLAQItABQABgAIAAAAIQC2gziS&#10;/gAAAOEBAAATAAAAAAAAAAAAAAAAAAAAAABbQ29udGVudF9UeXBlc10ueG1sUEsBAi0AFAAGAAgA&#10;AAAhADj9If/WAAAAlAEAAAsAAAAAAAAAAAAAAAAALwEAAF9yZWxzLy5yZWxzUEsBAi0AFAAGAAgA&#10;AAAhAHYtKqsWAgAALQQAAA4AAAAAAAAAAAAAAAAALgIAAGRycy9lMm9Eb2MueG1sUEsBAi0AFAAG&#10;AAgAAAAhAKYrLWXgAAAACAEAAA8AAAAAAAAAAAAAAAAAcAQAAGRycy9kb3ducmV2LnhtbFBLBQYA&#10;AAAABAAEAPMAAAB9BQAAAAA=&#10;" filled="f" stroked="f" strokeweight=".5pt">
                <v:textbox>
                  <w:txbxContent>
                    <w:p w14:paraId="65057B98" w14:textId="1B3CD8D7" w:rsidR="00D50806" w:rsidRDefault="00D50806">
                      <w:r>
                        <w:rPr>
                          <w:noProof/>
                        </w:rPr>
                        <w:drawing>
                          <wp:inline distT="0" distB="0" distL="0" distR="0" wp14:anchorId="08577F15" wp14:editId="1FB30D57">
                            <wp:extent cx="4250055" cy="1902460"/>
                            <wp:effectExtent l="0" t="0" r="0" b="2540"/>
                            <wp:docPr id="1077" name="Picture 10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50055" cy="1902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8348364" w14:textId="61A1509E" w:rsidR="009057CC" w:rsidRDefault="009057CC" w:rsidP="00E3772C">
      <w:pPr>
        <w:tabs>
          <w:tab w:val="left" w:pos="1283"/>
        </w:tabs>
      </w:pPr>
    </w:p>
    <w:p w14:paraId="049EAD92" w14:textId="56756A4B" w:rsidR="009057CC" w:rsidRDefault="009057CC" w:rsidP="00E3772C">
      <w:pPr>
        <w:tabs>
          <w:tab w:val="left" w:pos="1283"/>
        </w:tabs>
      </w:pPr>
    </w:p>
    <w:p w14:paraId="717B982F" w14:textId="2D8A3438" w:rsidR="009057CC" w:rsidRDefault="009057CC" w:rsidP="00E3772C">
      <w:pPr>
        <w:tabs>
          <w:tab w:val="left" w:pos="1283"/>
        </w:tabs>
      </w:pPr>
    </w:p>
    <w:p w14:paraId="2A02069C" w14:textId="2AC46657" w:rsidR="009057CC" w:rsidRDefault="009057CC" w:rsidP="00E3772C">
      <w:pPr>
        <w:tabs>
          <w:tab w:val="left" w:pos="1283"/>
        </w:tabs>
      </w:pPr>
    </w:p>
    <w:p w14:paraId="4B96DF03" w14:textId="75F653E6" w:rsidR="009057CC" w:rsidRDefault="009057CC" w:rsidP="00E3772C">
      <w:pPr>
        <w:tabs>
          <w:tab w:val="left" w:pos="1283"/>
        </w:tabs>
      </w:pPr>
    </w:p>
    <w:p w14:paraId="05FD8848" w14:textId="6A61F105" w:rsidR="009057CC" w:rsidRDefault="009057CC" w:rsidP="00E3772C">
      <w:pPr>
        <w:tabs>
          <w:tab w:val="left" w:pos="1283"/>
        </w:tabs>
      </w:pPr>
    </w:p>
    <w:p w14:paraId="4A6835DE" w14:textId="1AE75274" w:rsidR="009057CC" w:rsidRDefault="009057CC" w:rsidP="00E3772C">
      <w:pPr>
        <w:tabs>
          <w:tab w:val="left" w:pos="1283"/>
        </w:tabs>
      </w:pPr>
    </w:p>
    <w:p w14:paraId="3752E696" w14:textId="0264D60C" w:rsidR="009057CC" w:rsidRDefault="009057CC" w:rsidP="00E3772C">
      <w:pPr>
        <w:tabs>
          <w:tab w:val="left" w:pos="1283"/>
        </w:tabs>
      </w:pPr>
    </w:p>
    <w:p w14:paraId="71743DC2" w14:textId="13722C8C" w:rsidR="009057CC" w:rsidRDefault="009057CC" w:rsidP="00E3772C">
      <w:pPr>
        <w:tabs>
          <w:tab w:val="left" w:pos="1283"/>
        </w:tabs>
      </w:pPr>
    </w:p>
    <w:p w14:paraId="1E23C503" w14:textId="5D49C8DF" w:rsidR="009057CC" w:rsidRDefault="009057CC" w:rsidP="00E3772C">
      <w:pPr>
        <w:tabs>
          <w:tab w:val="left" w:pos="1283"/>
        </w:tabs>
      </w:pPr>
    </w:p>
    <w:p w14:paraId="72AC0978" w14:textId="4CF44777" w:rsidR="009057CC" w:rsidRDefault="009057CC" w:rsidP="00E3772C">
      <w:pPr>
        <w:tabs>
          <w:tab w:val="left" w:pos="1283"/>
        </w:tabs>
      </w:pPr>
    </w:p>
    <w:p w14:paraId="7D470489" w14:textId="77777777" w:rsidR="009057CC" w:rsidRDefault="009057CC" w:rsidP="00E3772C">
      <w:pPr>
        <w:tabs>
          <w:tab w:val="left" w:pos="1283"/>
        </w:tabs>
      </w:pPr>
    </w:p>
    <w:p w14:paraId="0EB82D50" w14:textId="77777777" w:rsidR="00E3772C" w:rsidRPr="00534886" w:rsidRDefault="00E3772C" w:rsidP="00E3772C">
      <w:pPr>
        <w:pStyle w:val="ListParagraph"/>
        <w:tabs>
          <w:tab w:val="left" w:pos="1283"/>
        </w:tabs>
        <w:ind w:left="644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7EE263A" wp14:editId="64225202">
                <wp:simplePos x="0" y="0"/>
                <wp:positionH relativeFrom="column">
                  <wp:posOffset>23446</wp:posOffset>
                </wp:positionH>
                <wp:positionV relativeFrom="paragraph">
                  <wp:posOffset>120992</wp:posOffset>
                </wp:positionV>
                <wp:extent cx="5773616" cy="2379785"/>
                <wp:effectExtent l="0" t="0" r="0" b="1905"/>
                <wp:wrapNone/>
                <wp:docPr id="1067" name="Text Box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3616" cy="2379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5A0B05" w14:textId="77777777" w:rsidR="00E3772C" w:rsidRDefault="00E3772C" w:rsidP="00E3772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B8EF16" wp14:editId="31B91874">
                                  <wp:extent cx="5584190" cy="2323465"/>
                                  <wp:effectExtent l="0" t="0" r="0" b="635"/>
                                  <wp:docPr id="1068" name="Picture 10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84190" cy="23234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263A" id="Text Box 1067" o:spid="_x0000_s1027" type="#_x0000_t202" style="position:absolute;left:0;text-align:left;margin-left:1.85pt;margin-top:9.55pt;width:454.6pt;height:187.4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100GgIAADQ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J7PZaDqYUsIxNhzN7md3k1gnu/5unQ/fBNQkGgV1yEuC&#10;ix3WPnSp55TYzcBKaZ240YY0BZ2OJv30wyWCxbXBHtdhoxXabUtUebPIFsoj7uego95bvlI4w5r5&#10;8Mocco0roX7DCx5SA/aCk0VJBe7X3+5jPlKAUUoa1E5B/c89c4IS/d0gOfeD8TiKLTnjyWyIjruN&#10;bG8jZl8/AspzgC/F8mTG/KDPpnRQv6PMl7Erhpjh2Lug4Ww+hk7R+Ey4WC5TEsrLsrA2G8tj6Yhq&#10;RPitfWfOnmgIyOAznFXG8g9sdLkdH8t9AKkSVRHnDtUT/CjNRPbpGUXt3/op6/rYF78BAAD//wMA&#10;UEsDBBQABgAIAAAAIQA6lj3L4AAAAAgBAAAPAAAAZHJzL2Rvd25yZXYueG1sTI/NTsMwEITvSLyD&#10;tUjcqJNUQJ3GqapIFRKCQ0sv3Daxm0T1T4jdNvD0LKdy3JnR7DfFarKGnfUYeu8kpLMEmHaNV71r&#10;Jew/Ng8LYCGiU2i80xK+dYBVeXtTYK78xW31eRdbRiUu5Cihi3HIOQ9Npy2GmR+0I+/gR4uRzrHl&#10;asQLlVvDsyR54hZ7Rx86HHTV6ea4O1kJr9XmHbd1Zhc/pnp5O6yHr/3no5T3d9N6CSzqKV7D8IdP&#10;6FASU+1PTgVmJMyfKUiySIGRLdJMAKtJF3MBvCz4/wHlLwAAAP//AwBQSwECLQAUAAYACAAAACEA&#10;toM4kv4AAADhAQAAEwAAAAAAAAAAAAAAAAAAAAAAW0NvbnRlbnRfVHlwZXNdLnhtbFBLAQItABQA&#10;BgAIAAAAIQA4/SH/1gAAAJQBAAALAAAAAAAAAAAAAAAAAC8BAABfcmVscy8ucmVsc1BLAQItABQA&#10;BgAIAAAAIQD4k100GgIAADQEAAAOAAAAAAAAAAAAAAAAAC4CAABkcnMvZTJvRG9jLnhtbFBLAQIt&#10;ABQABgAIAAAAIQA6lj3L4AAAAAgBAAAPAAAAAAAAAAAAAAAAAHQEAABkcnMvZG93bnJldi54bWxQ&#10;SwUGAAAAAAQABADzAAAAgQUAAAAA&#10;" filled="f" stroked="f" strokeweight=".5pt">
                <v:textbox>
                  <w:txbxContent>
                    <w:p w14:paraId="1C5A0B05" w14:textId="77777777" w:rsidR="00E3772C" w:rsidRDefault="00E3772C" w:rsidP="00E3772C">
                      <w:r>
                        <w:rPr>
                          <w:noProof/>
                        </w:rPr>
                        <w:drawing>
                          <wp:inline distT="0" distB="0" distL="0" distR="0" wp14:anchorId="60B8EF16" wp14:editId="31B91874">
                            <wp:extent cx="5584190" cy="2323465"/>
                            <wp:effectExtent l="0" t="0" r="0" b="635"/>
                            <wp:docPr id="1068" name="Picture 10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84190" cy="23234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AAF08B7" w14:textId="77777777" w:rsidR="00E3772C" w:rsidRDefault="00E3772C" w:rsidP="00E3772C"/>
    <w:p w14:paraId="0B1A1D49" w14:textId="780614D4" w:rsidR="00E042A0" w:rsidRDefault="00E042A0" w:rsidP="000E56F4">
      <w:r>
        <w:br w:type="page"/>
      </w:r>
    </w:p>
    <w:p w14:paraId="11CFB049" w14:textId="1607E249" w:rsidR="000E56F4" w:rsidRPr="000E56F4" w:rsidRDefault="00322D80" w:rsidP="00D826DD">
      <w:pPr>
        <w:pStyle w:val="Heading1"/>
      </w:pPr>
      <w:bookmarkStart w:id="7" w:name="_Toc96621616"/>
      <w:r w:rsidRPr="00B62724">
        <w:lastRenderedPageBreak/>
        <w:t>Cartridge Operation Mode</w:t>
      </w:r>
      <w:r w:rsidR="00E042A0">
        <w:t>s</w:t>
      </w:r>
      <w:bookmarkEnd w:id="7"/>
    </w:p>
    <w:p w14:paraId="5CDDF9D0" w14:textId="77777777" w:rsidR="00F25621" w:rsidRPr="00F25621" w:rsidRDefault="00F25621" w:rsidP="000E56F4"/>
    <w:p w14:paraId="4AC58D6F" w14:textId="74F97488" w:rsidR="009F43A6" w:rsidRPr="0098123E" w:rsidRDefault="00322D80" w:rsidP="005D5D8C">
      <w:pPr>
        <w:pStyle w:val="Heading2"/>
      </w:pPr>
      <w:bookmarkStart w:id="8" w:name="_Toc96621617"/>
      <w:r w:rsidRPr="0098123E">
        <w:t xml:space="preserve">Map Assets using tags and meta data in </w:t>
      </w:r>
      <w:r w:rsidR="00E042A0">
        <w:t>C</w:t>
      </w:r>
      <w:r w:rsidRPr="0098123E">
        <w:t>loudinary</w:t>
      </w:r>
      <w:bookmarkEnd w:id="8"/>
    </w:p>
    <w:p w14:paraId="17CFB23E" w14:textId="77777777" w:rsidR="00322D80" w:rsidRPr="00322D80" w:rsidRDefault="00322D80" w:rsidP="000E56F4"/>
    <w:p w14:paraId="15F5C2FA" w14:textId="7BE86B05" w:rsidR="00322D80" w:rsidRPr="00AE2DFC" w:rsidRDefault="00322D80" w:rsidP="00547420">
      <w:pPr>
        <w:pStyle w:val="ListParagraph"/>
        <w:numPr>
          <w:ilvl w:val="0"/>
          <w:numId w:val="7"/>
        </w:numPr>
      </w:pPr>
      <w:r w:rsidRPr="00AE2DFC">
        <w:t xml:space="preserve">Open Business Manager &gt; </w:t>
      </w:r>
      <w:r w:rsidRPr="00D826DD">
        <w:rPr>
          <w:shd w:val="clear" w:color="auto" w:fill="FFFFFF"/>
        </w:rPr>
        <w:t>Custom Preferences</w:t>
      </w:r>
      <w:r w:rsidRPr="00AE2DFC">
        <w:t xml:space="preserve"> &gt; Cloudinary Asset Management Configurations and select the cartridge operation mode “Map Assets using tags and meta data in </w:t>
      </w:r>
      <w:r w:rsidR="00E042A0" w:rsidRPr="00AE2DFC">
        <w:t>C</w:t>
      </w:r>
      <w:r w:rsidRPr="00AE2DFC">
        <w:t>loudinary”</w:t>
      </w:r>
    </w:p>
    <w:p w14:paraId="1045AB1E" w14:textId="77777777" w:rsidR="00322D80" w:rsidRPr="00AE2DFC" w:rsidRDefault="00322D80" w:rsidP="000E56F4"/>
    <w:p w14:paraId="5BC25D83" w14:textId="77777777" w:rsidR="00F805BB" w:rsidRDefault="00322D80" w:rsidP="00D826DD">
      <w:pPr>
        <w:ind w:left="284"/>
      </w:pPr>
      <w:r>
        <w:rPr>
          <w:noProof/>
        </w:rPr>
        <w:drawing>
          <wp:inline distT="0" distB="0" distL="0" distR="0" wp14:anchorId="2B6E82EC" wp14:editId="49A17120">
            <wp:extent cx="5943600" cy="1182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D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4C99" w14:textId="77777777" w:rsidR="00322D80" w:rsidRDefault="00322D80" w:rsidP="000E56F4"/>
    <w:p w14:paraId="36A9538A" w14:textId="77777777" w:rsidR="00322D80" w:rsidRDefault="00322D80" w:rsidP="000E56F4"/>
    <w:p w14:paraId="18F69353" w14:textId="6B770D35" w:rsidR="0098123E" w:rsidRPr="00D826DD" w:rsidRDefault="0098123E" w:rsidP="00D826DD">
      <w:pPr>
        <w:pStyle w:val="Heading3"/>
      </w:pPr>
      <w:bookmarkStart w:id="9" w:name="_Toc96621618"/>
      <w:r w:rsidRPr="00D826DD">
        <w:t>PLP</w:t>
      </w:r>
      <w:bookmarkEnd w:id="9"/>
    </w:p>
    <w:p w14:paraId="467EA7DA" w14:textId="77777777" w:rsidR="0098123E" w:rsidRDefault="0098123E" w:rsidP="000E56F4"/>
    <w:p w14:paraId="03FA21BA" w14:textId="792A545D" w:rsidR="00322D80" w:rsidRDefault="00322D80" w:rsidP="00547420">
      <w:pPr>
        <w:pStyle w:val="ListParagraph"/>
        <w:numPr>
          <w:ilvl w:val="0"/>
          <w:numId w:val="7"/>
        </w:numPr>
      </w:pPr>
      <w:r>
        <w:t>Open storefront of the site and open PLP</w:t>
      </w:r>
      <w:r w:rsidR="00E042A0">
        <w:t>.</w:t>
      </w:r>
      <w:r>
        <w:t xml:space="preserve"> </w:t>
      </w:r>
      <w:r w:rsidR="00E042A0">
        <w:t>I</w:t>
      </w:r>
      <w:r>
        <w:t>nspect the URL and verify that the product assets are from Cloudinary</w:t>
      </w:r>
    </w:p>
    <w:p w14:paraId="2DEC93A5" w14:textId="77777777" w:rsidR="00322D80" w:rsidRDefault="00322D80" w:rsidP="00D826DD">
      <w:pPr>
        <w:ind w:left="284"/>
      </w:pPr>
      <w:r>
        <w:rPr>
          <w:noProof/>
        </w:rPr>
        <w:drawing>
          <wp:inline distT="0" distB="0" distL="0" distR="0" wp14:anchorId="517DA6D9" wp14:editId="5C76C4F2">
            <wp:extent cx="5943600" cy="27336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LD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E7D2" w14:textId="77777777" w:rsidR="00322D80" w:rsidRDefault="00322D80" w:rsidP="000E56F4"/>
    <w:p w14:paraId="6D125D0C" w14:textId="77777777" w:rsidR="00322D80" w:rsidRDefault="00322D80" w:rsidP="000E56F4"/>
    <w:p w14:paraId="74887590" w14:textId="77777777" w:rsidR="0098123E" w:rsidRDefault="0098123E" w:rsidP="000E56F4"/>
    <w:p w14:paraId="32131E35" w14:textId="77777777" w:rsidR="0098123E" w:rsidRDefault="0098123E" w:rsidP="000E56F4"/>
    <w:p w14:paraId="227AABB3" w14:textId="77777777" w:rsidR="0098123E" w:rsidRDefault="0098123E" w:rsidP="000E56F4"/>
    <w:p w14:paraId="5719C0B3" w14:textId="77777777" w:rsidR="0098123E" w:rsidRDefault="0098123E" w:rsidP="000E56F4"/>
    <w:p w14:paraId="12028898" w14:textId="77777777" w:rsidR="0098123E" w:rsidRDefault="0098123E" w:rsidP="000E56F4"/>
    <w:p w14:paraId="063EE279" w14:textId="77777777" w:rsidR="0098123E" w:rsidRDefault="0098123E" w:rsidP="000E56F4"/>
    <w:p w14:paraId="3582F8BA" w14:textId="77777777" w:rsidR="0098123E" w:rsidRDefault="0098123E" w:rsidP="000E56F4"/>
    <w:p w14:paraId="7C8CB6F5" w14:textId="77777777" w:rsidR="0098123E" w:rsidRDefault="0098123E" w:rsidP="005113ED">
      <w:pPr>
        <w:pStyle w:val="Heading2"/>
      </w:pPr>
    </w:p>
    <w:p w14:paraId="3D53C878" w14:textId="77777777" w:rsidR="0098123E" w:rsidRDefault="0098123E" w:rsidP="000E56F4"/>
    <w:p w14:paraId="523E79FC" w14:textId="77777777" w:rsidR="0098123E" w:rsidRDefault="0098123E" w:rsidP="000E56F4"/>
    <w:p w14:paraId="41DAA2F2" w14:textId="52857FC1" w:rsidR="0098123E" w:rsidRDefault="0098123E" w:rsidP="00D826DD">
      <w:pPr>
        <w:pStyle w:val="Heading3"/>
      </w:pPr>
      <w:r>
        <w:lastRenderedPageBreak/>
        <w:t xml:space="preserve">  </w:t>
      </w:r>
      <w:bookmarkStart w:id="10" w:name="_Toc96621619"/>
      <w:r w:rsidR="00E042A0">
        <w:t>Swatches</w:t>
      </w:r>
      <w:bookmarkEnd w:id="10"/>
    </w:p>
    <w:p w14:paraId="7BA9F50D" w14:textId="0D7C1006" w:rsidR="0098123E" w:rsidRDefault="0098123E" w:rsidP="00547420">
      <w:pPr>
        <w:pStyle w:val="ListParagraph"/>
        <w:numPr>
          <w:ilvl w:val="0"/>
          <w:numId w:val="7"/>
        </w:numPr>
      </w:pPr>
      <w:r>
        <w:t>Inspect on the swatches on PLP and verify that the swatches are from Cloudinary.</w:t>
      </w:r>
    </w:p>
    <w:p w14:paraId="422AFD71" w14:textId="77777777" w:rsidR="0098123E" w:rsidRDefault="0098123E" w:rsidP="000E56F4"/>
    <w:p w14:paraId="0649AC80" w14:textId="77777777" w:rsidR="0098123E" w:rsidRDefault="0098123E" w:rsidP="00D826DD">
      <w:pPr>
        <w:ind w:left="284"/>
      </w:pPr>
      <w:r>
        <w:rPr>
          <w:noProof/>
        </w:rPr>
        <w:drawing>
          <wp:inline distT="0" distB="0" distL="0" distR="0" wp14:anchorId="536E6A41" wp14:editId="4DEF207F">
            <wp:extent cx="5943600" cy="27800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LD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52D0" w14:textId="77777777" w:rsidR="0098123E" w:rsidRDefault="0098123E" w:rsidP="000E56F4"/>
    <w:p w14:paraId="5754C4C3" w14:textId="77777777" w:rsidR="0098123E" w:rsidRDefault="0098123E" w:rsidP="000E56F4"/>
    <w:p w14:paraId="6A0D4674" w14:textId="12399F26" w:rsidR="0098123E" w:rsidRDefault="0098123E" w:rsidP="00D826DD">
      <w:pPr>
        <w:pStyle w:val="Heading3"/>
      </w:pPr>
      <w:r>
        <w:t xml:space="preserve">  </w:t>
      </w:r>
      <w:bookmarkStart w:id="11" w:name="_Toc96621620"/>
      <w:r>
        <w:t>Mini</w:t>
      </w:r>
      <w:r w:rsidR="00E042A0">
        <w:t xml:space="preserve"> </w:t>
      </w:r>
      <w:r>
        <w:t>Cart</w:t>
      </w:r>
      <w:bookmarkEnd w:id="11"/>
    </w:p>
    <w:p w14:paraId="1A54B346" w14:textId="77777777" w:rsidR="0098123E" w:rsidRDefault="0098123E" w:rsidP="000E56F4"/>
    <w:p w14:paraId="3E6E43D2" w14:textId="35533EF6" w:rsidR="0098123E" w:rsidRDefault="0098123E" w:rsidP="00547420">
      <w:pPr>
        <w:pStyle w:val="ListParagraph"/>
        <w:numPr>
          <w:ilvl w:val="0"/>
          <w:numId w:val="7"/>
        </w:numPr>
      </w:pPr>
      <w:r>
        <w:t xml:space="preserve">Open storefront of the site and add product </w:t>
      </w:r>
      <w:r w:rsidR="00E042A0">
        <w:t>to</w:t>
      </w:r>
      <w:r>
        <w:t xml:space="preserve"> the cart, Hover on the mini-cart and inspect the product image and verify that the product assets are from Cloudinary.</w:t>
      </w:r>
    </w:p>
    <w:p w14:paraId="272C9C64" w14:textId="77777777" w:rsidR="0098123E" w:rsidRDefault="0098123E" w:rsidP="000E56F4"/>
    <w:p w14:paraId="75787EA5" w14:textId="77777777" w:rsidR="0098123E" w:rsidRPr="0098123E" w:rsidRDefault="0098123E" w:rsidP="00D826DD">
      <w:pPr>
        <w:ind w:left="284"/>
      </w:pPr>
      <w:r>
        <w:rPr>
          <w:noProof/>
        </w:rPr>
        <w:drawing>
          <wp:inline distT="0" distB="0" distL="0" distR="0" wp14:anchorId="69BE7CA7" wp14:editId="4BC10EAD">
            <wp:extent cx="5943600" cy="27273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LD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635F" w14:textId="77777777" w:rsidR="0098123E" w:rsidRDefault="0098123E" w:rsidP="000E56F4"/>
    <w:p w14:paraId="3FB40EDA" w14:textId="77777777" w:rsidR="0098123E" w:rsidRDefault="0098123E" w:rsidP="000E56F4"/>
    <w:p w14:paraId="79AA84C7" w14:textId="70B53FD7" w:rsidR="0098123E" w:rsidRDefault="0098123E" w:rsidP="00D826DD">
      <w:pPr>
        <w:pStyle w:val="Heading3"/>
      </w:pPr>
      <w:r>
        <w:br w:type="page"/>
      </w:r>
      <w:bookmarkStart w:id="12" w:name="_Toc96621621"/>
      <w:r>
        <w:lastRenderedPageBreak/>
        <w:t>Cart</w:t>
      </w:r>
      <w:bookmarkEnd w:id="12"/>
      <w:r>
        <w:t xml:space="preserve"> </w:t>
      </w:r>
    </w:p>
    <w:p w14:paraId="1DB4C05B" w14:textId="77777777" w:rsidR="0098123E" w:rsidRDefault="0098123E" w:rsidP="000E56F4"/>
    <w:p w14:paraId="3A44127D" w14:textId="6AA742DD" w:rsidR="0098123E" w:rsidRDefault="00E042A0" w:rsidP="00547420">
      <w:pPr>
        <w:pStyle w:val="ListParagraph"/>
        <w:numPr>
          <w:ilvl w:val="0"/>
          <w:numId w:val="7"/>
        </w:numPr>
      </w:pPr>
      <w:r>
        <w:t>Open storefront of the site</w:t>
      </w:r>
      <w:r w:rsidR="0098123E">
        <w:t xml:space="preserve"> add product </w:t>
      </w:r>
      <w:r>
        <w:t>to</w:t>
      </w:r>
      <w:r w:rsidR="0098123E">
        <w:t xml:space="preserve"> cart and open cart page</w:t>
      </w:r>
      <w:r>
        <w:t>,</w:t>
      </w:r>
      <w:r w:rsidR="0098123E">
        <w:t xml:space="preserve"> now inspect the product image and verify that product assets are from Cloudinary.</w:t>
      </w:r>
    </w:p>
    <w:p w14:paraId="60861E6C" w14:textId="77777777" w:rsidR="0098123E" w:rsidRDefault="0098123E" w:rsidP="000E56F4"/>
    <w:p w14:paraId="144A0D59" w14:textId="77777777" w:rsidR="0098123E" w:rsidRPr="0098123E" w:rsidRDefault="0098123E" w:rsidP="00D826DD">
      <w:pPr>
        <w:ind w:left="284"/>
      </w:pPr>
      <w:r>
        <w:rPr>
          <w:noProof/>
        </w:rPr>
        <w:drawing>
          <wp:inline distT="0" distB="0" distL="0" distR="0" wp14:anchorId="485CCDED" wp14:editId="2B54D717">
            <wp:extent cx="5943600" cy="27641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LD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C953" w14:textId="77777777" w:rsidR="0098123E" w:rsidRDefault="0098123E" w:rsidP="000E56F4"/>
    <w:p w14:paraId="1EAE659F" w14:textId="77892C5E" w:rsidR="0098123E" w:rsidRDefault="0098123E" w:rsidP="00D826DD">
      <w:pPr>
        <w:pStyle w:val="Heading3"/>
      </w:pPr>
      <w:r>
        <w:t xml:space="preserve">  </w:t>
      </w:r>
      <w:bookmarkStart w:id="13" w:name="_Toc96621622"/>
      <w:r>
        <w:t>Shipping</w:t>
      </w:r>
      <w:bookmarkEnd w:id="13"/>
      <w:r>
        <w:t xml:space="preserve"> </w:t>
      </w:r>
    </w:p>
    <w:p w14:paraId="237D50F7" w14:textId="77777777" w:rsidR="0098123E" w:rsidRDefault="0098123E" w:rsidP="000E56F4"/>
    <w:p w14:paraId="1997E328" w14:textId="611B6BED" w:rsidR="0098123E" w:rsidRDefault="009F2257" w:rsidP="00547420">
      <w:pPr>
        <w:pStyle w:val="ListParagraph"/>
        <w:numPr>
          <w:ilvl w:val="0"/>
          <w:numId w:val="7"/>
        </w:numPr>
      </w:pPr>
      <w:r>
        <w:t>Open storefront of the site,</w:t>
      </w:r>
      <w:r w:rsidR="0098123E">
        <w:t xml:space="preserve"> add product </w:t>
      </w:r>
      <w:r w:rsidR="00E042A0">
        <w:t>to</w:t>
      </w:r>
      <w:r w:rsidR="0098123E">
        <w:t xml:space="preserve"> cart and </w:t>
      </w:r>
      <w:r>
        <w:t xml:space="preserve">proceed to </w:t>
      </w:r>
      <w:r w:rsidR="0098123E">
        <w:t>checkout</w:t>
      </w:r>
      <w:r w:rsidR="00E042A0">
        <w:t>.</w:t>
      </w:r>
      <w:r w:rsidR="0098123E">
        <w:t xml:space="preserve"> On the shipping page inspect the product image and verify that product assets are from Cloudinary</w:t>
      </w:r>
    </w:p>
    <w:p w14:paraId="72F23DAF" w14:textId="77777777" w:rsidR="0098123E" w:rsidRDefault="0098123E" w:rsidP="000E56F4"/>
    <w:p w14:paraId="52355FB4" w14:textId="77777777" w:rsidR="0098123E" w:rsidRDefault="0098123E" w:rsidP="00D826DD">
      <w:pPr>
        <w:ind w:left="284"/>
      </w:pPr>
      <w:r>
        <w:rPr>
          <w:noProof/>
        </w:rPr>
        <w:drawing>
          <wp:inline distT="0" distB="0" distL="0" distR="0" wp14:anchorId="70CC4699" wp14:editId="67BD5317">
            <wp:extent cx="5943600" cy="27520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D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636A" w14:textId="77777777" w:rsidR="00405353" w:rsidRDefault="00405353" w:rsidP="000E56F4"/>
    <w:p w14:paraId="37E3D058" w14:textId="77777777" w:rsidR="00405353" w:rsidRDefault="00405353" w:rsidP="000E56F4"/>
    <w:p w14:paraId="39BC9CF5" w14:textId="77777777" w:rsidR="00405353" w:rsidRDefault="00405353" w:rsidP="000E56F4"/>
    <w:p w14:paraId="13DE2671" w14:textId="77777777" w:rsidR="00405353" w:rsidRDefault="00405353" w:rsidP="000E56F4"/>
    <w:p w14:paraId="4C7582CF" w14:textId="77777777" w:rsidR="00405353" w:rsidRDefault="00405353" w:rsidP="000E56F4"/>
    <w:p w14:paraId="53281D29" w14:textId="0C637E0C" w:rsidR="00405353" w:rsidRDefault="0093470F" w:rsidP="00D826DD">
      <w:pPr>
        <w:pStyle w:val="Heading3"/>
      </w:pPr>
      <w:bookmarkStart w:id="14" w:name="_Toc96621623"/>
      <w:r>
        <w:lastRenderedPageBreak/>
        <w:t>Cloudinary Gallery Widget</w:t>
      </w:r>
      <w:r w:rsidR="00A25CDD">
        <w:t xml:space="preserve"> for PDP</w:t>
      </w:r>
      <w:bookmarkEnd w:id="14"/>
    </w:p>
    <w:p w14:paraId="44F37F31" w14:textId="77777777" w:rsidR="00527B85" w:rsidRPr="00527B85" w:rsidRDefault="00527B85" w:rsidP="000E56F4"/>
    <w:p w14:paraId="1A28C3F3" w14:textId="78FE9695" w:rsidR="00527B85" w:rsidRPr="00D826DD" w:rsidRDefault="00527B85" w:rsidP="00D826DD">
      <w:pPr>
        <w:pStyle w:val="Heading4"/>
      </w:pPr>
      <w:bookmarkStart w:id="15" w:name="_Toc96621624"/>
      <w:r w:rsidRPr="00D826DD">
        <w:t>Global Level</w:t>
      </w:r>
      <w:bookmarkEnd w:id="15"/>
    </w:p>
    <w:p w14:paraId="28F20B29" w14:textId="510A95BE" w:rsidR="00527B85" w:rsidRPr="0012322D" w:rsidRDefault="00527B85" w:rsidP="00547420">
      <w:pPr>
        <w:pStyle w:val="ListParagraph"/>
        <w:numPr>
          <w:ilvl w:val="0"/>
          <w:numId w:val="7"/>
        </w:numPr>
      </w:pPr>
      <w:r w:rsidRPr="0012322D">
        <w:t xml:space="preserve">Open Business Manager &gt; </w:t>
      </w:r>
      <w:r w:rsidRPr="00D826DD">
        <w:rPr>
          <w:shd w:val="clear" w:color="auto" w:fill="FFFFFF"/>
        </w:rPr>
        <w:t>Custom Preferences</w:t>
      </w:r>
      <w:r w:rsidRPr="0012322D">
        <w:t xml:space="preserve"> &gt; Cloudinary Asset Management Configurations and select “</w:t>
      </w:r>
      <w:r w:rsidRPr="00D826DD">
        <w:rPr>
          <w:color w:val="000000"/>
          <w:shd w:val="clear" w:color="auto" w:fill="FFFFFF"/>
        </w:rPr>
        <w:t xml:space="preserve">Use Cloudinary Gallery </w:t>
      </w:r>
      <w:proofErr w:type="gramStart"/>
      <w:r w:rsidRPr="00D826DD">
        <w:rPr>
          <w:color w:val="000000"/>
          <w:shd w:val="clear" w:color="auto" w:fill="FFFFFF"/>
        </w:rPr>
        <w:t>On</w:t>
      </w:r>
      <w:proofErr w:type="gramEnd"/>
      <w:r w:rsidRPr="00D826DD">
        <w:rPr>
          <w:color w:val="000000"/>
          <w:shd w:val="clear" w:color="auto" w:fill="FFFFFF"/>
        </w:rPr>
        <w:t xml:space="preserve"> PDPs”</w:t>
      </w:r>
      <w:r w:rsidR="00A25CDD" w:rsidRPr="00D826DD">
        <w:rPr>
          <w:color w:val="000000"/>
          <w:shd w:val="clear" w:color="auto" w:fill="FFFFFF"/>
        </w:rPr>
        <w:t>,</w:t>
      </w:r>
      <w:r w:rsidRPr="00D826DD">
        <w:rPr>
          <w:color w:val="000000"/>
          <w:shd w:val="clear" w:color="auto" w:fill="FFFFFF"/>
        </w:rPr>
        <w:t xml:space="preserve"> set this setting to YES</w:t>
      </w:r>
    </w:p>
    <w:p w14:paraId="68A2DB1D" w14:textId="77777777" w:rsidR="00527B85" w:rsidRPr="00527B85" w:rsidRDefault="00527B85" w:rsidP="000E56F4"/>
    <w:p w14:paraId="4ABCE2B8" w14:textId="77777777" w:rsidR="00527B85" w:rsidRDefault="00527B85" w:rsidP="00D826DD">
      <w:pPr>
        <w:ind w:left="284"/>
      </w:pPr>
      <w:r>
        <w:rPr>
          <w:noProof/>
        </w:rPr>
        <w:drawing>
          <wp:inline distT="0" distB="0" distL="0" distR="0" wp14:anchorId="65298EC4" wp14:editId="0656E73F">
            <wp:extent cx="5943600" cy="3371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D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77FF" w14:textId="77777777" w:rsidR="00527B85" w:rsidRDefault="00527B85" w:rsidP="000E56F4"/>
    <w:p w14:paraId="35D25298" w14:textId="3B500D0E" w:rsidR="00527B85" w:rsidRPr="00AE2DFC" w:rsidRDefault="00527B85" w:rsidP="00547420">
      <w:pPr>
        <w:pStyle w:val="ListParagraph"/>
        <w:numPr>
          <w:ilvl w:val="0"/>
          <w:numId w:val="7"/>
        </w:numPr>
      </w:pPr>
      <w:r w:rsidRPr="00AE2DFC">
        <w:t xml:space="preserve">Open Business Manager &gt; </w:t>
      </w:r>
      <w:r w:rsidRPr="00D826DD">
        <w:rPr>
          <w:shd w:val="clear" w:color="auto" w:fill="FFFFFF"/>
        </w:rPr>
        <w:t>Custom Preferences</w:t>
      </w:r>
      <w:r w:rsidRPr="00AE2DFC">
        <w:t xml:space="preserve"> &gt; Cloudinary Asset Management Configurations and go to “</w:t>
      </w:r>
      <w:r w:rsidRPr="00D826DD">
        <w:rPr>
          <w:color w:val="000000"/>
          <w:shd w:val="clear" w:color="auto" w:fill="FFFFFF"/>
        </w:rPr>
        <w:t xml:space="preserve">Cloudinary Gallery Look </w:t>
      </w:r>
      <w:proofErr w:type="gramStart"/>
      <w:r w:rsidRPr="00D826DD">
        <w:rPr>
          <w:color w:val="000000"/>
          <w:shd w:val="clear" w:color="auto" w:fill="FFFFFF"/>
        </w:rPr>
        <w:t>And</w:t>
      </w:r>
      <w:proofErr w:type="gramEnd"/>
      <w:r w:rsidRPr="00D826DD">
        <w:rPr>
          <w:color w:val="000000"/>
          <w:shd w:val="clear" w:color="auto" w:fill="FFFFFF"/>
        </w:rPr>
        <w:t xml:space="preserve"> Feel” add </w:t>
      </w:r>
      <w:r w:rsidRPr="00D826DD">
        <w:rPr>
          <w:color w:val="333333"/>
          <w:shd w:val="clear" w:color="auto" w:fill="FFFFFF"/>
        </w:rPr>
        <w:t>(</w:t>
      </w:r>
      <w:proofErr w:type="spellStart"/>
      <w:r w:rsidRPr="00D826DD">
        <w:rPr>
          <w:color w:val="333333"/>
          <w:shd w:val="clear" w:color="auto" w:fill="FFFFFF"/>
        </w:rPr>
        <w:t>CLDGalleryStyles</w:t>
      </w:r>
      <w:proofErr w:type="spellEnd"/>
      <w:r w:rsidRPr="00D826DD">
        <w:rPr>
          <w:color w:val="333333"/>
          <w:shd w:val="clear" w:color="auto" w:fill="FFFFFF"/>
        </w:rPr>
        <w:t>) and save.</w:t>
      </w:r>
    </w:p>
    <w:p w14:paraId="60B76CB4" w14:textId="77777777" w:rsidR="00527B85" w:rsidRPr="00AE2DFC" w:rsidRDefault="00527B85" w:rsidP="00547420">
      <w:pPr>
        <w:pStyle w:val="ListParagraph"/>
        <w:numPr>
          <w:ilvl w:val="0"/>
          <w:numId w:val="7"/>
        </w:numPr>
      </w:pPr>
      <w:r w:rsidRPr="00D826DD">
        <w:rPr>
          <w:color w:val="333333"/>
          <w:shd w:val="clear" w:color="auto" w:fill="FFFFFF"/>
        </w:rPr>
        <w:t>Open storefront of the site, Open PDP of any product and see the effect of global level style.</w:t>
      </w:r>
    </w:p>
    <w:p w14:paraId="77D22D46" w14:textId="77777777" w:rsidR="00527B85" w:rsidRDefault="00527B85" w:rsidP="000E56F4"/>
    <w:p w14:paraId="551FC83F" w14:textId="49E8524B" w:rsidR="00527B85" w:rsidRDefault="00527B85" w:rsidP="00D826DD">
      <w:pPr>
        <w:ind w:left="284"/>
      </w:pPr>
      <w:r>
        <w:rPr>
          <w:noProof/>
        </w:rPr>
        <w:drawing>
          <wp:inline distT="0" distB="0" distL="0" distR="0" wp14:anchorId="4EF220E5" wp14:editId="39E4D632">
            <wp:extent cx="5943600" cy="21329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D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DB9D" w14:textId="3F5B041B" w:rsidR="00D826DD" w:rsidRDefault="00D826DD" w:rsidP="00D826DD">
      <w:pPr>
        <w:ind w:left="284"/>
      </w:pPr>
    </w:p>
    <w:p w14:paraId="21B95335" w14:textId="77777777" w:rsidR="00D826DD" w:rsidRDefault="00D826DD" w:rsidP="00D826DD">
      <w:pPr>
        <w:ind w:left="284"/>
      </w:pPr>
    </w:p>
    <w:p w14:paraId="3F51EF6E" w14:textId="77777777" w:rsidR="00527B85" w:rsidRDefault="00527B85" w:rsidP="00D826DD">
      <w:pPr>
        <w:ind w:left="284"/>
      </w:pPr>
      <w:r>
        <w:rPr>
          <w:noProof/>
        </w:rPr>
        <w:drawing>
          <wp:inline distT="0" distB="0" distL="0" distR="0" wp14:anchorId="1AFA1050" wp14:editId="06507FDE">
            <wp:extent cx="5943600" cy="2541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D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20EF" w14:textId="77777777" w:rsidR="00527B85" w:rsidRDefault="00527B85" w:rsidP="000E56F4"/>
    <w:p w14:paraId="540B3FB9" w14:textId="77777777" w:rsidR="00527B85" w:rsidRDefault="00527B85" w:rsidP="000E56F4"/>
    <w:p w14:paraId="4E988050" w14:textId="5BA0A20B" w:rsidR="00527B85" w:rsidRDefault="00527B85" w:rsidP="000E56F4"/>
    <w:p w14:paraId="3C7575A2" w14:textId="77777777" w:rsidR="00B9219A" w:rsidRDefault="00B9219A" w:rsidP="000E56F4"/>
    <w:p w14:paraId="4B7F4A50" w14:textId="5FE73B91" w:rsidR="00527B85" w:rsidRDefault="00527B85" w:rsidP="000E56F4"/>
    <w:p w14:paraId="44E52622" w14:textId="77777777" w:rsidR="00EC18C9" w:rsidRDefault="00EC18C9" w:rsidP="000E56F4"/>
    <w:p w14:paraId="6D52C350" w14:textId="77777777" w:rsidR="00527B85" w:rsidRDefault="00527B85" w:rsidP="000E56F4"/>
    <w:p w14:paraId="1B1BD59E" w14:textId="20364B49" w:rsidR="009746C0" w:rsidRDefault="009746C0" w:rsidP="00EC18C9">
      <w:pPr>
        <w:pStyle w:val="Heading4"/>
      </w:pPr>
      <w:bookmarkStart w:id="16" w:name="_Toc96621625"/>
      <w:r>
        <w:lastRenderedPageBreak/>
        <w:t>Product Level</w:t>
      </w:r>
      <w:bookmarkEnd w:id="16"/>
    </w:p>
    <w:p w14:paraId="15DEC420" w14:textId="77777777" w:rsidR="009746C0" w:rsidRDefault="009746C0" w:rsidP="000E56F4"/>
    <w:p w14:paraId="1E16BC2B" w14:textId="6DAE69BC" w:rsidR="009746C0" w:rsidRDefault="009746C0" w:rsidP="00547420">
      <w:pPr>
        <w:pStyle w:val="ListParagraph"/>
        <w:numPr>
          <w:ilvl w:val="0"/>
          <w:numId w:val="8"/>
        </w:numPr>
      </w:pPr>
      <w:r>
        <w:t xml:space="preserve">Open Business Manager, open any product </w:t>
      </w:r>
      <w:r w:rsidR="00362DB9">
        <w:t>where</w:t>
      </w:r>
      <w:r>
        <w:t xml:space="preserve"> you want to add </w:t>
      </w:r>
      <w:r w:rsidR="00362DB9">
        <w:t>Cloudinary</w:t>
      </w:r>
      <w:r>
        <w:t xml:space="preserve"> gallery style</w:t>
      </w:r>
      <w:r w:rsidR="00362DB9">
        <w:t>,</w:t>
      </w:r>
      <w:r>
        <w:t xml:space="preserve"> add the style</w:t>
      </w:r>
      <w:r w:rsidR="00362DB9">
        <w:t>s</w:t>
      </w:r>
      <w:r>
        <w:t xml:space="preserve"> and save</w:t>
      </w:r>
      <w:r w:rsidR="00362DB9">
        <w:t xml:space="preserve"> it</w:t>
      </w:r>
      <w:r>
        <w:t xml:space="preserve">. Open storefront of the site and open </w:t>
      </w:r>
      <w:r w:rsidR="0051001F">
        <w:t>that</w:t>
      </w:r>
      <w:r>
        <w:t xml:space="preserve"> product </w:t>
      </w:r>
      <w:r w:rsidR="0051001F">
        <w:t>where gallery styles were added</w:t>
      </w:r>
      <w:r>
        <w:t>.</w:t>
      </w:r>
    </w:p>
    <w:p w14:paraId="693D8E77" w14:textId="77777777" w:rsidR="009746C0" w:rsidRDefault="009746C0" w:rsidP="000E56F4"/>
    <w:p w14:paraId="798F6B0E" w14:textId="77777777" w:rsidR="009746C0" w:rsidRPr="009746C0" w:rsidRDefault="009746C0" w:rsidP="000E56F4"/>
    <w:p w14:paraId="0E0AF3A5" w14:textId="77777777" w:rsidR="00527B85" w:rsidRDefault="009746C0" w:rsidP="00EC18C9">
      <w:pPr>
        <w:ind w:left="284"/>
      </w:pPr>
      <w:r>
        <w:rPr>
          <w:noProof/>
        </w:rPr>
        <w:drawing>
          <wp:inline distT="0" distB="0" distL="0" distR="0" wp14:anchorId="594620F8" wp14:editId="726BA235">
            <wp:extent cx="5943600" cy="25228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LD1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C8A6" w14:textId="77777777" w:rsidR="009746C0" w:rsidRDefault="009746C0" w:rsidP="000E56F4"/>
    <w:p w14:paraId="71EB5B9F" w14:textId="77777777" w:rsidR="009746C0" w:rsidRDefault="009746C0" w:rsidP="00EC18C9">
      <w:pPr>
        <w:ind w:left="284"/>
      </w:pPr>
      <w:r>
        <w:rPr>
          <w:noProof/>
        </w:rPr>
        <w:drawing>
          <wp:inline distT="0" distB="0" distL="0" distR="0" wp14:anchorId="263ABC79" wp14:editId="365D331E">
            <wp:extent cx="5943600" cy="25260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LD1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E25D" w14:textId="77777777" w:rsidR="009746C0" w:rsidRDefault="009746C0" w:rsidP="000E56F4"/>
    <w:p w14:paraId="07C6F084" w14:textId="77777777" w:rsidR="009746C0" w:rsidRDefault="009746C0" w:rsidP="000E56F4"/>
    <w:p w14:paraId="7605ACA0" w14:textId="77777777" w:rsidR="009746C0" w:rsidRDefault="009746C0" w:rsidP="000E56F4"/>
    <w:p w14:paraId="52BC6A90" w14:textId="77777777" w:rsidR="009746C0" w:rsidRDefault="009746C0" w:rsidP="000E56F4"/>
    <w:p w14:paraId="2150FAA5" w14:textId="77777777" w:rsidR="009746C0" w:rsidRDefault="009746C0" w:rsidP="000E56F4"/>
    <w:p w14:paraId="3AAC47BC" w14:textId="77777777" w:rsidR="009746C0" w:rsidRDefault="009746C0" w:rsidP="000E56F4"/>
    <w:p w14:paraId="7E48CF2F" w14:textId="77777777" w:rsidR="009746C0" w:rsidRDefault="009746C0" w:rsidP="000E56F4"/>
    <w:p w14:paraId="4A4140C0" w14:textId="77777777" w:rsidR="009746C0" w:rsidRDefault="009746C0" w:rsidP="000E56F4"/>
    <w:p w14:paraId="445DD732" w14:textId="77777777" w:rsidR="009746C0" w:rsidRDefault="009746C0" w:rsidP="000E56F4"/>
    <w:p w14:paraId="5F158403" w14:textId="77777777" w:rsidR="009746C0" w:rsidRDefault="009746C0" w:rsidP="000E56F4"/>
    <w:p w14:paraId="577641AD" w14:textId="77777777" w:rsidR="009746C0" w:rsidRDefault="009746C0" w:rsidP="000E56F4"/>
    <w:p w14:paraId="6EC27AD6" w14:textId="77777777" w:rsidR="009746C0" w:rsidRDefault="009746C0" w:rsidP="000E56F4"/>
    <w:p w14:paraId="35EF60A6" w14:textId="77777777" w:rsidR="009746C0" w:rsidRDefault="009746C0" w:rsidP="000E56F4"/>
    <w:p w14:paraId="7F8DE04B" w14:textId="1C0F2C3A" w:rsidR="009746C0" w:rsidRPr="009746C0" w:rsidRDefault="009746C0" w:rsidP="00EC18C9">
      <w:pPr>
        <w:pStyle w:val="Heading4"/>
      </w:pPr>
      <w:bookmarkStart w:id="17" w:name="_Toc96621626"/>
      <w:r>
        <w:lastRenderedPageBreak/>
        <w:t>Variation Level</w:t>
      </w:r>
      <w:bookmarkEnd w:id="17"/>
    </w:p>
    <w:p w14:paraId="56F7A6FD" w14:textId="4CCDEF89" w:rsidR="00056A36" w:rsidRDefault="0051001F" w:rsidP="00547420">
      <w:pPr>
        <w:pStyle w:val="ListParagraph"/>
        <w:numPr>
          <w:ilvl w:val="0"/>
          <w:numId w:val="8"/>
        </w:numPr>
      </w:pPr>
      <w:r>
        <w:t>Open Business Manager,</w:t>
      </w:r>
      <w:r w:rsidR="009746C0">
        <w:t xml:space="preserve"> open </w:t>
      </w:r>
      <w:r>
        <w:t xml:space="preserve">variant of </w:t>
      </w:r>
      <w:r w:rsidR="009746C0">
        <w:t>any product</w:t>
      </w:r>
      <w:r>
        <w:t>,</w:t>
      </w:r>
      <w:r w:rsidR="009746C0">
        <w:t xml:space="preserve"> add </w:t>
      </w:r>
      <w:r>
        <w:t>C</w:t>
      </w:r>
      <w:r w:rsidR="009746C0">
        <w:t xml:space="preserve">loudinary gallery style </w:t>
      </w:r>
      <w:r>
        <w:t xml:space="preserve">to the custom attribute </w:t>
      </w:r>
      <w:r w:rsidR="009746C0">
        <w:t>and save</w:t>
      </w:r>
      <w:r>
        <w:t xml:space="preserve"> it</w:t>
      </w:r>
      <w:r w:rsidR="009746C0">
        <w:t xml:space="preserve">. </w:t>
      </w:r>
      <w:r>
        <w:t>Open storefront</w:t>
      </w:r>
      <w:r w:rsidR="00EE1EA1">
        <w:t>,</w:t>
      </w:r>
      <w:r>
        <w:t xml:space="preserve"> navigate to the</w:t>
      </w:r>
      <w:r w:rsidR="009746C0">
        <w:t xml:space="preserve"> product</w:t>
      </w:r>
      <w:r>
        <w:t xml:space="preserve"> page</w:t>
      </w:r>
      <w:r w:rsidR="009746C0">
        <w:t xml:space="preserve"> </w:t>
      </w:r>
      <w:r w:rsidR="00056A36">
        <w:t>and select the specific variant to see the result</w:t>
      </w:r>
      <w:r>
        <w:t>s</w:t>
      </w:r>
      <w:r w:rsidR="00056A36">
        <w:t>.</w:t>
      </w:r>
    </w:p>
    <w:p w14:paraId="75CE214B" w14:textId="77777777" w:rsidR="00056A36" w:rsidRDefault="00056A36" w:rsidP="000E56F4"/>
    <w:p w14:paraId="7FE0399F" w14:textId="77777777" w:rsidR="00056A36" w:rsidRDefault="00056A36" w:rsidP="00EC18C9">
      <w:pPr>
        <w:ind w:left="284"/>
      </w:pPr>
      <w:r>
        <w:rPr>
          <w:noProof/>
        </w:rPr>
        <w:drawing>
          <wp:inline distT="0" distB="0" distL="0" distR="0" wp14:anchorId="307ED27A" wp14:editId="0C5D5E3A">
            <wp:extent cx="5943600" cy="25387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LD1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80DF" w14:textId="77777777" w:rsidR="00056A36" w:rsidRDefault="00056A36" w:rsidP="000E56F4"/>
    <w:p w14:paraId="65CFCB71" w14:textId="77777777" w:rsidR="00056A36" w:rsidRDefault="00056A36" w:rsidP="000E56F4"/>
    <w:p w14:paraId="6FBCA57C" w14:textId="77777777" w:rsidR="00056A36" w:rsidRDefault="00056A36" w:rsidP="000E56F4"/>
    <w:p w14:paraId="3325746B" w14:textId="77777777" w:rsidR="00056A36" w:rsidRDefault="00056A36" w:rsidP="00EC18C9">
      <w:pPr>
        <w:ind w:left="284"/>
      </w:pPr>
      <w:r>
        <w:rPr>
          <w:noProof/>
        </w:rPr>
        <w:drawing>
          <wp:inline distT="0" distB="0" distL="0" distR="0" wp14:anchorId="74F48A9E" wp14:editId="6476CE66">
            <wp:extent cx="5943600" cy="25412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LD1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F5C7" w14:textId="77777777" w:rsidR="00056A36" w:rsidRDefault="00056A36" w:rsidP="000E56F4"/>
    <w:p w14:paraId="16B4A305" w14:textId="77777777" w:rsidR="00056A36" w:rsidRDefault="00056A36" w:rsidP="000E56F4"/>
    <w:p w14:paraId="2ADEB47C" w14:textId="77777777" w:rsidR="00056A36" w:rsidRDefault="00056A36" w:rsidP="000E56F4"/>
    <w:p w14:paraId="3CBEBF55" w14:textId="77777777" w:rsidR="00056A36" w:rsidRDefault="00056A36" w:rsidP="000E56F4"/>
    <w:p w14:paraId="7CBEE1E3" w14:textId="708D29A4" w:rsidR="0051001F" w:rsidRDefault="0051001F" w:rsidP="000E56F4">
      <w:r>
        <w:br w:type="page"/>
      </w:r>
    </w:p>
    <w:p w14:paraId="32F3ED1D" w14:textId="0624507B" w:rsidR="00056A36" w:rsidRDefault="00056A36" w:rsidP="00EC18C9">
      <w:pPr>
        <w:pStyle w:val="Heading3"/>
      </w:pPr>
      <w:bookmarkStart w:id="18" w:name="_Toc96621627"/>
      <w:r>
        <w:lastRenderedPageBreak/>
        <w:t>Cloudinary Video Player</w:t>
      </w:r>
      <w:bookmarkEnd w:id="18"/>
    </w:p>
    <w:p w14:paraId="52DC3BB7" w14:textId="77777777" w:rsidR="00056A36" w:rsidRDefault="00056A36" w:rsidP="000E56F4"/>
    <w:p w14:paraId="65EBAE93" w14:textId="111DD019" w:rsidR="00056A36" w:rsidRPr="00EC18C9" w:rsidRDefault="001D1695" w:rsidP="00547420">
      <w:pPr>
        <w:pStyle w:val="ListParagraph"/>
        <w:numPr>
          <w:ilvl w:val="0"/>
          <w:numId w:val="8"/>
        </w:numPr>
        <w:rPr>
          <w:rFonts w:asciiTheme="minorHAnsi" w:hAnsiTheme="minorHAnsi" w:cstheme="minorHAnsi"/>
        </w:rPr>
      </w:pPr>
      <w:r w:rsidRPr="0012322D">
        <w:t xml:space="preserve">Open Business Manager &gt; </w:t>
      </w:r>
      <w:r w:rsidRPr="00EC18C9">
        <w:rPr>
          <w:rFonts w:ascii="Arial" w:hAnsi="Arial" w:cs="Arial"/>
          <w:shd w:val="clear" w:color="auto" w:fill="FFFFFF"/>
        </w:rPr>
        <w:t>Custom Preferences</w:t>
      </w:r>
      <w:r w:rsidRPr="0012322D">
        <w:t xml:space="preserve"> &gt; Cloudinary Asset Management Configurations and enable “</w:t>
      </w:r>
      <w:r w:rsidRPr="00EC18C9">
        <w:rPr>
          <w:rFonts w:asciiTheme="minorHAnsi" w:hAnsiTheme="minorHAnsi" w:cstheme="minorHAnsi"/>
          <w:color w:val="000000"/>
          <w:shd w:val="clear" w:color="auto" w:fill="FFFFFF"/>
        </w:rPr>
        <w:t>Use Cloudinary Video Player</w:t>
      </w:r>
      <w:r w:rsidRPr="00EC18C9">
        <w:rPr>
          <w:rFonts w:asciiTheme="minorHAnsi" w:hAnsiTheme="minorHAnsi" w:cstheme="minorHAnsi"/>
        </w:rPr>
        <w:t xml:space="preserve">” </w:t>
      </w:r>
    </w:p>
    <w:p w14:paraId="1D95281A" w14:textId="77777777" w:rsidR="00D34B3F" w:rsidRPr="0012322D" w:rsidRDefault="00D34B3F" w:rsidP="000E56F4">
      <w:pPr>
        <w:rPr>
          <w:rFonts w:asciiTheme="minorHAnsi" w:hAnsiTheme="minorHAnsi" w:cstheme="minorHAnsi"/>
        </w:rPr>
      </w:pPr>
    </w:p>
    <w:p w14:paraId="7E303A18" w14:textId="77777777" w:rsidR="00D34B3F" w:rsidRPr="00D34B3F" w:rsidRDefault="00D34B3F" w:rsidP="00EC18C9">
      <w:pPr>
        <w:ind w:left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3CD91AC3" wp14:editId="6FE48068">
            <wp:extent cx="5943600" cy="4857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LD1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A3F5" w14:textId="77777777" w:rsidR="00056A36" w:rsidRDefault="00056A36" w:rsidP="000E56F4"/>
    <w:p w14:paraId="5A6B9D95" w14:textId="77777777" w:rsidR="00D34B3F" w:rsidRPr="00D34B3F" w:rsidRDefault="00D34B3F" w:rsidP="000E56F4"/>
    <w:p w14:paraId="6D894414" w14:textId="256B315F" w:rsidR="00D34B3F" w:rsidRPr="00A614C3" w:rsidRDefault="00D34B3F" w:rsidP="00EC18C9">
      <w:pPr>
        <w:pStyle w:val="Heading4"/>
      </w:pPr>
      <w:bookmarkStart w:id="19" w:name="_Toc96621628"/>
      <w:r w:rsidRPr="00A614C3">
        <w:t>Global Level</w:t>
      </w:r>
      <w:bookmarkEnd w:id="19"/>
    </w:p>
    <w:p w14:paraId="4605A322" w14:textId="77777777" w:rsidR="004736B1" w:rsidRPr="004736B1" w:rsidRDefault="004736B1" w:rsidP="000E56F4"/>
    <w:p w14:paraId="61503088" w14:textId="6D1E4B79" w:rsidR="00D34B3F" w:rsidRPr="00B67976" w:rsidRDefault="00D34B3F" w:rsidP="00547420">
      <w:pPr>
        <w:pStyle w:val="ListParagraph"/>
        <w:numPr>
          <w:ilvl w:val="0"/>
          <w:numId w:val="8"/>
        </w:numPr>
      </w:pPr>
      <w:r w:rsidRPr="00B67976">
        <w:t xml:space="preserve">Open Business Manager &gt; </w:t>
      </w:r>
      <w:r w:rsidRPr="00EC18C9">
        <w:rPr>
          <w:shd w:val="clear" w:color="auto" w:fill="FFFFFF"/>
        </w:rPr>
        <w:t>Custom Preferences</w:t>
      </w:r>
      <w:r w:rsidRPr="00B67976">
        <w:t xml:space="preserve"> &gt; Cloudinary Asset Management Configurations and go to “</w:t>
      </w:r>
      <w:r w:rsidRPr="00EC18C9">
        <w:rPr>
          <w:color w:val="000000"/>
          <w:shd w:val="clear" w:color="auto" w:fill="FFFFFF"/>
        </w:rPr>
        <w:t xml:space="preserve">Cloudinary video player look and feel” add </w:t>
      </w:r>
      <w:r w:rsidRPr="00EC18C9">
        <w:rPr>
          <w:color w:val="333333"/>
          <w:shd w:val="clear" w:color="auto" w:fill="FFFFFF"/>
        </w:rPr>
        <w:t>(</w:t>
      </w:r>
      <w:proofErr w:type="spellStart"/>
      <w:r w:rsidRPr="00EC18C9">
        <w:rPr>
          <w:color w:val="333333"/>
          <w:shd w:val="clear" w:color="auto" w:fill="FFFFFF"/>
        </w:rPr>
        <w:t>CLDVideoPlayerStyle</w:t>
      </w:r>
      <w:proofErr w:type="spellEnd"/>
      <w:r w:rsidRPr="00EC18C9">
        <w:rPr>
          <w:color w:val="333333"/>
          <w:shd w:val="clear" w:color="auto" w:fill="FFFFFF"/>
        </w:rPr>
        <w:t>)</w:t>
      </w:r>
      <w:r w:rsidR="00E63B5E" w:rsidRPr="00EC18C9">
        <w:rPr>
          <w:color w:val="333333"/>
          <w:shd w:val="clear" w:color="auto" w:fill="FFFFFF"/>
        </w:rPr>
        <w:t xml:space="preserve"> </w:t>
      </w:r>
      <w:r w:rsidRPr="00EC18C9">
        <w:rPr>
          <w:color w:val="333333"/>
          <w:shd w:val="clear" w:color="auto" w:fill="FFFFFF"/>
        </w:rPr>
        <w:t>and save.</w:t>
      </w:r>
    </w:p>
    <w:p w14:paraId="5C62C1CC" w14:textId="77777777" w:rsidR="00D34B3F" w:rsidRPr="00B67976" w:rsidRDefault="00D34B3F" w:rsidP="000E56F4"/>
    <w:p w14:paraId="53B19AA1" w14:textId="05405E37" w:rsidR="00D34B3F" w:rsidRPr="00B67976" w:rsidRDefault="00D34B3F" w:rsidP="00547420">
      <w:pPr>
        <w:pStyle w:val="ListParagraph"/>
        <w:numPr>
          <w:ilvl w:val="0"/>
          <w:numId w:val="8"/>
        </w:numPr>
      </w:pPr>
      <w:r w:rsidRPr="00EC18C9">
        <w:rPr>
          <w:color w:val="333333"/>
          <w:shd w:val="clear" w:color="auto" w:fill="FFFFFF"/>
        </w:rPr>
        <w:t xml:space="preserve">Open storefront of the site, </w:t>
      </w:r>
      <w:r w:rsidR="009B4B2E" w:rsidRPr="00EC18C9">
        <w:rPr>
          <w:color w:val="333333"/>
          <w:shd w:val="clear" w:color="auto" w:fill="FFFFFF"/>
        </w:rPr>
        <w:t>o</w:t>
      </w:r>
      <w:r w:rsidRPr="00EC18C9">
        <w:rPr>
          <w:color w:val="333333"/>
          <w:shd w:val="clear" w:color="auto" w:fill="FFFFFF"/>
        </w:rPr>
        <w:t>pen PDP of any product and see the effect of global level style.</w:t>
      </w:r>
    </w:p>
    <w:p w14:paraId="7A45B032" w14:textId="77777777" w:rsidR="001A0AF9" w:rsidRPr="00B67976" w:rsidRDefault="001A0AF9" w:rsidP="000E56F4"/>
    <w:p w14:paraId="5E856D2A" w14:textId="77777777" w:rsidR="001A0AF9" w:rsidRDefault="001A0AF9" w:rsidP="000E56F4"/>
    <w:p w14:paraId="3FB9DFF7" w14:textId="77777777" w:rsidR="001A0AF9" w:rsidRDefault="001A0AF9" w:rsidP="00EC18C9">
      <w:pPr>
        <w:ind w:left="284"/>
      </w:pPr>
      <w:r>
        <w:rPr>
          <w:noProof/>
        </w:rPr>
        <w:drawing>
          <wp:inline distT="0" distB="0" distL="0" distR="0" wp14:anchorId="2C1F0042" wp14:editId="3C599BCC">
            <wp:extent cx="5943600" cy="12909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LD2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DC4C" w14:textId="77777777" w:rsidR="001A0AF9" w:rsidRDefault="001A0AF9" w:rsidP="000E56F4"/>
    <w:p w14:paraId="05FD3A16" w14:textId="77777777" w:rsidR="001A0AF9" w:rsidRDefault="001A0AF9" w:rsidP="000E56F4"/>
    <w:p w14:paraId="5EAA15BD" w14:textId="77777777" w:rsidR="001A0AF9" w:rsidRDefault="001A0AF9" w:rsidP="000E56F4"/>
    <w:p w14:paraId="3E10D2E5" w14:textId="77777777" w:rsidR="001A0AF9" w:rsidRDefault="001A0AF9" w:rsidP="000E56F4"/>
    <w:p w14:paraId="26776FDD" w14:textId="77777777" w:rsidR="001A0AF9" w:rsidRPr="00527B85" w:rsidRDefault="001A0AF9" w:rsidP="00EC18C9">
      <w:pPr>
        <w:ind w:left="284"/>
      </w:pPr>
      <w:r>
        <w:rPr>
          <w:noProof/>
        </w:rPr>
        <w:drawing>
          <wp:inline distT="0" distB="0" distL="0" distR="0" wp14:anchorId="54BAC750" wp14:editId="1C7D189D">
            <wp:extent cx="5943600" cy="26746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LD2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2E80" w14:textId="0334E3A8" w:rsidR="00D34B3F" w:rsidRDefault="00D34B3F" w:rsidP="000E56F4"/>
    <w:p w14:paraId="1F0E5436" w14:textId="03C16D98" w:rsidR="00EC18C9" w:rsidRDefault="00EC18C9" w:rsidP="000E56F4"/>
    <w:p w14:paraId="2E961FC2" w14:textId="25331EB9" w:rsidR="00EC18C9" w:rsidRDefault="00EC18C9" w:rsidP="000E56F4"/>
    <w:p w14:paraId="352E736D" w14:textId="77777777" w:rsidR="00EC18C9" w:rsidRPr="00D34B3F" w:rsidRDefault="00EC18C9" w:rsidP="000E56F4"/>
    <w:p w14:paraId="339705D8" w14:textId="19747CD9" w:rsidR="004736B1" w:rsidRPr="004736B1" w:rsidRDefault="0029626F" w:rsidP="00EC18C9">
      <w:pPr>
        <w:pStyle w:val="Heading4"/>
      </w:pPr>
      <w:bookmarkStart w:id="20" w:name="_Toc96621629"/>
      <w:r>
        <w:lastRenderedPageBreak/>
        <w:t>Product</w:t>
      </w:r>
      <w:r w:rsidRPr="00527B85">
        <w:t xml:space="preserve"> Level</w:t>
      </w:r>
      <w:bookmarkEnd w:id="20"/>
    </w:p>
    <w:p w14:paraId="43C804BD" w14:textId="2405F61D" w:rsidR="00D34B3F" w:rsidRDefault="0029626F" w:rsidP="00547420">
      <w:pPr>
        <w:pStyle w:val="ListParagraph"/>
        <w:numPr>
          <w:ilvl w:val="0"/>
          <w:numId w:val="9"/>
        </w:numPr>
      </w:pPr>
      <w:r>
        <w:t>Open Business Manager</w:t>
      </w:r>
      <w:r w:rsidR="009B4B2E">
        <w:t>,</w:t>
      </w:r>
      <w:r w:rsidR="00D34B3F">
        <w:t xml:space="preserve"> open any product </w:t>
      </w:r>
      <w:r w:rsidR="009B4B2E">
        <w:t>where</w:t>
      </w:r>
      <w:r w:rsidR="00D34B3F">
        <w:t xml:space="preserve"> you want to add </w:t>
      </w:r>
      <w:r w:rsidR="009B4B2E">
        <w:t>Cloudinary</w:t>
      </w:r>
      <w:r w:rsidR="00D34B3F">
        <w:t xml:space="preserve"> video player style</w:t>
      </w:r>
      <w:r w:rsidR="009B4B2E">
        <w:t xml:space="preserve">, </w:t>
      </w:r>
      <w:r w:rsidR="00D34B3F">
        <w:t xml:space="preserve">add the style and save. Open storefront of the site and </w:t>
      </w:r>
      <w:r w:rsidR="009B4B2E">
        <w:t>navigate</w:t>
      </w:r>
      <w:r w:rsidR="00D34B3F">
        <w:t xml:space="preserve"> </w:t>
      </w:r>
      <w:r w:rsidR="009B4B2E">
        <w:t>to</w:t>
      </w:r>
      <w:r w:rsidR="00D34B3F">
        <w:t xml:space="preserve"> product </w:t>
      </w:r>
      <w:r w:rsidR="009B4B2E">
        <w:t xml:space="preserve">page where </w:t>
      </w:r>
      <w:r w:rsidR="00D34B3F">
        <w:t>video player style</w:t>
      </w:r>
      <w:r w:rsidR="009B4B2E">
        <w:t>s were added</w:t>
      </w:r>
      <w:r w:rsidR="00D34B3F">
        <w:t>.</w:t>
      </w:r>
    </w:p>
    <w:p w14:paraId="6B6A9542" w14:textId="77777777" w:rsidR="001A0AF9" w:rsidRDefault="001A0AF9" w:rsidP="000E56F4"/>
    <w:p w14:paraId="72ECF391" w14:textId="77777777" w:rsidR="001A0AF9" w:rsidRDefault="001A0AF9" w:rsidP="00EC18C9">
      <w:pPr>
        <w:ind w:left="284"/>
      </w:pPr>
      <w:r>
        <w:rPr>
          <w:noProof/>
        </w:rPr>
        <w:drawing>
          <wp:inline distT="0" distB="0" distL="0" distR="0" wp14:anchorId="0625FCA1" wp14:editId="7A596BCD">
            <wp:extent cx="5943600" cy="26746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LD2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05C7" w14:textId="77777777" w:rsidR="001A0AF9" w:rsidRDefault="001A0AF9" w:rsidP="000E56F4"/>
    <w:p w14:paraId="176F5FC3" w14:textId="77777777" w:rsidR="001A0AF9" w:rsidRDefault="001A0AF9" w:rsidP="000E56F4"/>
    <w:p w14:paraId="26B985B9" w14:textId="77777777" w:rsidR="001A0AF9" w:rsidRDefault="001A0AF9" w:rsidP="000E56F4"/>
    <w:p w14:paraId="364BC16E" w14:textId="77777777" w:rsidR="001A0AF9" w:rsidRDefault="001A0AF9" w:rsidP="000E56F4"/>
    <w:p w14:paraId="13486DC8" w14:textId="77777777" w:rsidR="001A0AF9" w:rsidRDefault="001A0AF9" w:rsidP="00EC18C9">
      <w:pPr>
        <w:ind w:left="284"/>
      </w:pPr>
      <w:r>
        <w:rPr>
          <w:noProof/>
        </w:rPr>
        <w:drawing>
          <wp:inline distT="0" distB="0" distL="0" distR="0" wp14:anchorId="538983F8" wp14:editId="5D989B88">
            <wp:extent cx="5943600" cy="25476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LD2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5CCF" w14:textId="77777777" w:rsidR="00D34B3F" w:rsidRDefault="00D34B3F" w:rsidP="000E56F4"/>
    <w:p w14:paraId="2E45A405" w14:textId="65EA0355" w:rsidR="00D34B3F" w:rsidRPr="009746C0" w:rsidRDefault="00D34B3F" w:rsidP="00EC18C9">
      <w:pPr>
        <w:pStyle w:val="Heading4"/>
      </w:pPr>
      <w:r>
        <w:br w:type="column"/>
      </w:r>
      <w:bookmarkStart w:id="21" w:name="_Toc96621630"/>
      <w:r w:rsidR="0029626F">
        <w:lastRenderedPageBreak/>
        <w:t>Variation</w:t>
      </w:r>
      <w:r w:rsidR="0029626F" w:rsidRPr="00527B85">
        <w:t xml:space="preserve"> Level</w:t>
      </w:r>
      <w:bookmarkEnd w:id="21"/>
    </w:p>
    <w:p w14:paraId="40B22557" w14:textId="77777777" w:rsidR="00D34B3F" w:rsidRPr="009746C0" w:rsidRDefault="00D34B3F" w:rsidP="000E56F4"/>
    <w:p w14:paraId="0D4F4610" w14:textId="3620FC9F" w:rsidR="00D34B3F" w:rsidRDefault="00192081" w:rsidP="00547420">
      <w:pPr>
        <w:pStyle w:val="ListParagraph"/>
        <w:numPr>
          <w:ilvl w:val="0"/>
          <w:numId w:val="9"/>
        </w:numPr>
      </w:pPr>
      <w:r>
        <w:t>Open Business Manager,</w:t>
      </w:r>
      <w:r w:rsidR="00D34B3F">
        <w:t xml:space="preserve"> open variant of </w:t>
      </w:r>
      <w:r>
        <w:t>any</w:t>
      </w:r>
      <w:r w:rsidR="00D34B3F">
        <w:t xml:space="preserve"> product </w:t>
      </w:r>
      <w:r>
        <w:t>where</w:t>
      </w:r>
      <w:r w:rsidR="00D34B3F">
        <w:t xml:space="preserve"> you want to add </w:t>
      </w:r>
      <w:r>
        <w:t>Cloudinary</w:t>
      </w:r>
      <w:r w:rsidR="00D34B3F">
        <w:t xml:space="preserve"> video player style and add the style and save. Open storefront of the site and open that product and select the specific variant to see the result.</w:t>
      </w:r>
    </w:p>
    <w:p w14:paraId="353F83EB" w14:textId="77777777" w:rsidR="00D34B3F" w:rsidRDefault="00D34B3F" w:rsidP="000E56F4"/>
    <w:p w14:paraId="60B4995F" w14:textId="77777777" w:rsidR="001A0AF9" w:rsidRDefault="001A0AF9" w:rsidP="000E56F4"/>
    <w:p w14:paraId="0B6CCAE6" w14:textId="77777777" w:rsidR="001A0AF9" w:rsidRDefault="001A0AF9" w:rsidP="00EC18C9">
      <w:pPr>
        <w:ind w:left="284"/>
      </w:pPr>
      <w:r>
        <w:rPr>
          <w:noProof/>
        </w:rPr>
        <w:drawing>
          <wp:inline distT="0" distB="0" distL="0" distR="0" wp14:anchorId="42939376" wp14:editId="328CF4A7">
            <wp:extent cx="5943600" cy="26746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LD2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96EB" w14:textId="77777777" w:rsidR="001A0AF9" w:rsidRDefault="001A0AF9" w:rsidP="000E56F4"/>
    <w:p w14:paraId="7C9AAC81" w14:textId="77777777" w:rsidR="001A0AF9" w:rsidRDefault="001A0AF9" w:rsidP="000E56F4"/>
    <w:p w14:paraId="54D8C9B9" w14:textId="77777777" w:rsidR="001A0AF9" w:rsidRDefault="001A0AF9" w:rsidP="000E56F4"/>
    <w:p w14:paraId="1BBF9799" w14:textId="77777777" w:rsidR="001A0AF9" w:rsidRDefault="001A0AF9" w:rsidP="000E56F4"/>
    <w:p w14:paraId="202796CF" w14:textId="77777777" w:rsidR="001A0AF9" w:rsidRPr="00D34B3F" w:rsidRDefault="001A0AF9" w:rsidP="00EC18C9">
      <w:pPr>
        <w:ind w:left="284"/>
      </w:pPr>
      <w:r>
        <w:rPr>
          <w:noProof/>
        </w:rPr>
        <w:drawing>
          <wp:inline distT="0" distB="0" distL="0" distR="0" wp14:anchorId="64927BE3" wp14:editId="62A7AFC5">
            <wp:extent cx="5943600" cy="25476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LD2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4EF4" w14:textId="77777777" w:rsidR="00D34B3F" w:rsidRPr="00D34B3F" w:rsidRDefault="00D34B3F" w:rsidP="000E56F4"/>
    <w:p w14:paraId="5DCEB29E" w14:textId="1CF6166B" w:rsidR="00D34B3F" w:rsidRDefault="00D34B3F" w:rsidP="00EC18C9">
      <w:pPr>
        <w:pStyle w:val="Heading3"/>
      </w:pPr>
      <w:r>
        <w:br w:type="column"/>
      </w:r>
      <w:bookmarkStart w:id="22" w:name="_Toc96621631"/>
      <w:r>
        <w:lastRenderedPageBreak/>
        <w:t>Product Asset Transformations</w:t>
      </w:r>
      <w:bookmarkEnd w:id="22"/>
    </w:p>
    <w:p w14:paraId="7326F6AC" w14:textId="3A5D4371" w:rsidR="004736B1" w:rsidRPr="0012322D" w:rsidRDefault="004736B1" w:rsidP="00EC18C9">
      <w:pPr>
        <w:pStyle w:val="Heading4"/>
      </w:pPr>
      <w:bookmarkStart w:id="23" w:name="_Toc96621632"/>
      <w:r w:rsidRPr="004736B1">
        <w:t>Global Level Transformations</w:t>
      </w:r>
      <w:bookmarkEnd w:id="23"/>
    </w:p>
    <w:p w14:paraId="38D2207E" w14:textId="398C6C9F" w:rsidR="00D34B3F" w:rsidRPr="00EC18C9" w:rsidRDefault="004425F0" w:rsidP="00547420">
      <w:pPr>
        <w:pStyle w:val="ListParagraph"/>
        <w:numPr>
          <w:ilvl w:val="0"/>
          <w:numId w:val="9"/>
        </w:numPr>
        <w:rPr>
          <w:rFonts w:asciiTheme="minorHAnsi" w:hAnsiTheme="minorHAnsi"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t xml:space="preserve">Open Business Manager &gt; </w:t>
      </w:r>
      <w:r w:rsidRPr="00EC18C9">
        <w:rPr>
          <w:rFonts w:ascii="Arial" w:hAnsi="Arial" w:cs="Arial"/>
          <w:sz w:val="18"/>
          <w:szCs w:val="18"/>
          <w:shd w:val="clear" w:color="auto" w:fill="FFFFFF"/>
        </w:rPr>
        <w:t>Custom Preferences</w:t>
      </w:r>
      <w:r>
        <w:t xml:space="preserve"> &gt; </w:t>
      </w:r>
      <w:r w:rsidRPr="004425F0">
        <w:t>Cloudinary Transformation Configurations</w:t>
      </w:r>
    </w:p>
    <w:p w14:paraId="70354CED" w14:textId="77777777" w:rsidR="004425F0" w:rsidRPr="00EC18C9" w:rsidRDefault="004425F0" w:rsidP="00547420">
      <w:pPr>
        <w:pStyle w:val="ListParagraph"/>
        <w:numPr>
          <w:ilvl w:val="0"/>
          <w:numId w:val="9"/>
        </w:numPr>
        <w:rPr>
          <w:rFonts w:asciiTheme="minorHAnsi" w:hAnsiTheme="minorHAnsi"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t>Add “</w:t>
      </w:r>
      <w:r w:rsidRPr="00EC18C9">
        <w:rPr>
          <w:rFonts w:asciiTheme="minorHAnsi" w:hAnsiTheme="minorHAnsi" w:cstheme="minorHAnsi"/>
          <w:color w:val="000000"/>
          <w:shd w:val="clear" w:color="auto" w:fill="FFFFFF"/>
        </w:rPr>
        <w:t>Cloudinary Global Image Transformation</w:t>
      </w:r>
      <w:r w:rsidRPr="00EC18C9">
        <w:rPr>
          <w:rFonts w:ascii="Arial" w:hAnsi="Arial" w:cs="Arial"/>
          <w:color w:val="000000"/>
          <w:shd w:val="clear" w:color="auto" w:fill="FFFFFF"/>
        </w:rPr>
        <w:t xml:space="preserve">”, </w:t>
      </w:r>
      <w:r w:rsidRPr="00EC18C9">
        <w:rPr>
          <w:rFonts w:asciiTheme="minorHAnsi" w:hAnsiTheme="minorHAnsi" w:cstheme="minorHAnsi"/>
          <w:color w:val="000000"/>
          <w:shd w:val="clear" w:color="auto" w:fill="FFFFFF"/>
        </w:rPr>
        <w:t>open the storefront and see the result</w:t>
      </w:r>
    </w:p>
    <w:p w14:paraId="47D5010E" w14:textId="77777777" w:rsidR="004425F0" w:rsidRDefault="004425F0" w:rsidP="000E56F4">
      <w:pPr>
        <w:rPr>
          <w:rFonts w:asciiTheme="minorHAnsi" w:hAnsiTheme="minorHAnsi"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9651B9" w14:textId="77777777" w:rsidR="004425F0" w:rsidRDefault="004425F0" w:rsidP="000E56F4">
      <w:pPr>
        <w:rPr>
          <w:rFonts w:asciiTheme="minorHAnsi" w:hAnsiTheme="minorHAnsi"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CA05AB" w14:textId="77777777" w:rsidR="004425F0" w:rsidRDefault="004425F0" w:rsidP="00EC18C9">
      <w:pPr>
        <w:ind w:left="284"/>
        <w:rPr>
          <w:rFonts w:asciiTheme="minorHAnsi" w:hAnsiTheme="minorHAnsi"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HAnsi" w:hAnsiTheme="minorHAnsi" w:cstheme="minorHAnsi"/>
          <w:noProof/>
          <w:color w:val="000000" w:themeColor="text1"/>
          <w:sz w:val="24"/>
          <w:szCs w:val="24"/>
        </w:rPr>
        <w:drawing>
          <wp:inline distT="0" distB="0" distL="0" distR="0" wp14:anchorId="560EFF84" wp14:editId="186D5AD3">
            <wp:extent cx="5943600" cy="25476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LD1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3454" w14:textId="77777777" w:rsidR="004425F0" w:rsidRDefault="004425F0" w:rsidP="000E56F4">
      <w:pPr>
        <w:rPr>
          <w:rFonts w:asciiTheme="minorHAnsi" w:hAnsiTheme="minorHAnsi"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0C7819" w14:textId="77777777" w:rsidR="004425F0" w:rsidRDefault="004425F0" w:rsidP="000E56F4">
      <w:pPr>
        <w:rPr>
          <w:rFonts w:asciiTheme="minorHAnsi" w:hAnsiTheme="minorHAnsi"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681B0C" w14:textId="77777777" w:rsidR="004425F0" w:rsidRDefault="004425F0" w:rsidP="000E56F4">
      <w:pPr>
        <w:rPr>
          <w:rFonts w:asciiTheme="minorHAnsi" w:hAnsiTheme="minorHAnsi"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E2452C" w14:textId="77777777" w:rsidR="004425F0" w:rsidRDefault="004425F0" w:rsidP="00EC18C9">
      <w:pPr>
        <w:ind w:left="284"/>
        <w:rPr>
          <w:rFonts w:asciiTheme="minorHAnsi" w:hAnsiTheme="minorHAnsi"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HAnsi" w:hAnsiTheme="minorHAnsi" w:cstheme="minorHAnsi"/>
          <w:noProof/>
          <w:color w:val="000000" w:themeColor="text1"/>
          <w:sz w:val="24"/>
          <w:szCs w:val="24"/>
        </w:rPr>
        <w:drawing>
          <wp:inline distT="0" distB="0" distL="0" distR="0" wp14:anchorId="36420B66" wp14:editId="1EBC0B1E">
            <wp:extent cx="5943600" cy="26466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LD1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6A19" w14:textId="77777777" w:rsidR="004736B1" w:rsidRDefault="004736B1" w:rsidP="000E56F4">
      <w:pPr>
        <w:rPr>
          <w:rFonts w:asciiTheme="minorHAnsi" w:hAnsiTheme="minorHAnsi"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E72080" w14:textId="77777777" w:rsidR="004736B1" w:rsidRDefault="004736B1" w:rsidP="000E56F4">
      <w:pPr>
        <w:rPr>
          <w:rFonts w:asciiTheme="minorHAnsi" w:hAnsiTheme="minorHAnsi"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D6C7C5" w14:textId="77777777" w:rsidR="004736B1" w:rsidRDefault="004736B1" w:rsidP="000E56F4">
      <w:pPr>
        <w:rPr>
          <w:rFonts w:asciiTheme="minorHAnsi" w:hAnsiTheme="minorHAnsi"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BABD10" w14:textId="2FADD99A" w:rsidR="004736B1" w:rsidRDefault="004736B1" w:rsidP="000E56F4">
      <w:pPr>
        <w:rPr>
          <w:rFonts w:asciiTheme="minorHAnsi" w:hAnsiTheme="minorHAnsi"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81B3CD" w14:textId="79DB848E" w:rsidR="00EC18C9" w:rsidRDefault="00EC18C9" w:rsidP="000E56F4">
      <w:pPr>
        <w:rPr>
          <w:rFonts w:asciiTheme="minorHAnsi" w:hAnsiTheme="minorHAnsi"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8BF914" w14:textId="77777777" w:rsidR="00EC18C9" w:rsidRDefault="00EC18C9" w:rsidP="000E56F4">
      <w:pPr>
        <w:rPr>
          <w:rFonts w:asciiTheme="minorHAnsi" w:hAnsiTheme="minorHAnsi"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F3E940" w14:textId="0B8BE990" w:rsidR="004425F0" w:rsidRDefault="004425F0" w:rsidP="00EC18C9">
      <w:pPr>
        <w:pStyle w:val="Heading4"/>
      </w:pPr>
      <w:bookmarkStart w:id="24" w:name="_Toc96621633"/>
      <w:r>
        <w:t>Catalog Level Transformations</w:t>
      </w:r>
      <w:bookmarkEnd w:id="24"/>
    </w:p>
    <w:p w14:paraId="73481F4D" w14:textId="77777777" w:rsidR="004425F0" w:rsidRDefault="004425F0" w:rsidP="000E56F4"/>
    <w:p w14:paraId="30E5D21F" w14:textId="67860CBB" w:rsidR="004425F0" w:rsidRPr="004425F0" w:rsidRDefault="004425F0" w:rsidP="00547420">
      <w:pPr>
        <w:pStyle w:val="ListParagraph"/>
        <w:numPr>
          <w:ilvl w:val="0"/>
          <w:numId w:val="10"/>
        </w:numPr>
      </w:pPr>
      <w:r>
        <w:t>Open Business Manage</w:t>
      </w:r>
      <w:r w:rsidR="00A4255C">
        <w:t>r</w:t>
      </w:r>
      <w:r>
        <w:t xml:space="preserve">, Open Catalog </w:t>
      </w:r>
      <w:r w:rsidR="00DE6487">
        <w:t>that</w:t>
      </w:r>
      <w:r>
        <w:t xml:space="preserve"> is assigned to the site</w:t>
      </w:r>
      <w:r w:rsidR="00DE6487">
        <w:t>,</w:t>
      </w:r>
      <w:r>
        <w:t xml:space="preserve"> now edit catalog and open </w:t>
      </w:r>
      <w:r w:rsidRPr="00EC18C9">
        <w:rPr>
          <w:rFonts w:asciiTheme="minorHAnsi" w:hAnsiTheme="minorHAnsi" w:cstheme="minorHAnsi"/>
          <w:bCs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Catalog Attributes</w:t>
      </w:r>
    </w:p>
    <w:p w14:paraId="7BBAC08E" w14:textId="77777777" w:rsidR="004425F0" w:rsidRPr="00690F78" w:rsidRDefault="004425F0" w:rsidP="00547420">
      <w:pPr>
        <w:pStyle w:val="ListParagraph"/>
        <w:numPr>
          <w:ilvl w:val="0"/>
          <w:numId w:val="10"/>
        </w:numPr>
      </w:pPr>
      <w:r w:rsidRPr="00EC18C9">
        <w:rPr>
          <w:rFonts w:asciiTheme="minorHAnsi" w:hAnsiTheme="minorHAnsi" w:cstheme="minorHAnsi"/>
          <w:bCs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 “</w:t>
      </w:r>
      <w:r w:rsidRPr="00EC18C9">
        <w:rPr>
          <w:rFonts w:asciiTheme="minorHAnsi" w:hAnsiTheme="minorHAnsi" w:cstheme="minorHAnsi"/>
          <w:bCs/>
          <w:color w:val="000000"/>
          <w:shd w:val="clear" w:color="auto" w:fill="FFFFFF"/>
        </w:rPr>
        <w:t>Cloudinary Image Transformation</w:t>
      </w:r>
      <w:r w:rsidRPr="00EC18C9">
        <w:rPr>
          <w:rFonts w:ascii="Helvetica" w:hAnsi="Helvetica"/>
          <w:b/>
          <w:bCs/>
          <w:color w:val="000000"/>
          <w:shd w:val="clear" w:color="auto" w:fill="FFFFFF"/>
        </w:rPr>
        <w:t>”</w:t>
      </w:r>
    </w:p>
    <w:p w14:paraId="467A0ADC" w14:textId="77777777" w:rsidR="00690F78" w:rsidRPr="004425F0" w:rsidRDefault="00690F78" w:rsidP="000E56F4"/>
    <w:p w14:paraId="52FF7CC0" w14:textId="77777777" w:rsidR="00D34B3F" w:rsidRDefault="00690F78" w:rsidP="00EC18C9">
      <w:pPr>
        <w:ind w:left="284"/>
      </w:pPr>
      <w:r>
        <w:rPr>
          <w:noProof/>
        </w:rPr>
        <w:drawing>
          <wp:inline distT="0" distB="0" distL="0" distR="0" wp14:anchorId="2F03472E" wp14:editId="2BCE7BEA">
            <wp:extent cx="5943600" cy="25165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LD17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1FE" w14:textId="77777777" w:rsidR="00690F78" w:rsidRDefault="00690F78" w:rsidP="000E56F4"/>
    <w:p w14:paraId="775C0ADB" w14:textId="77777777" w:rsidR="00690F78" w:rsidRPr="00D34B3F" w:rsidRDefault="00690F78" w:rsidP="00EC18C9">
      <w:pPr>
        <w:ind w:left="284"/>
      </w:pPr>
      <w:r>
        <w:rPr>
          <w:noProof/>
        </w:rPr>
        <w:drawing>
          <wp:inline distT="0" distB="0" distL="0" distR="0" wp14:anchorId="2B748F6F" wp14:editId="31AF5D7B">
            <wp:extent cx="5943600" cy="2687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LD18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6EBE" w14:textId="1CA3618A" w:rsidR="001A0AF9" w:rsidRDefault="00A4255C" w:rsidP="00EC18C9">
      <w:pPr>
        <w:pStyle w:val="Heading4"/>
      </w:pPr>
      <w:r>
        <w:br w:type="column"/>
      </w:r>
      <w:bookmarkStart w:id="25" w:name="_Toc96621634"/>
      <w:r w:rsidR="004736B1">
        <w:lastRenderedPageBreak/>
        <w:t>Product Level Transformations</w:t>
      </w:r>
      <w:bookmarkEnd w:id="25"/>
    </w:p>
    <w:p w14:paraId="67BA3A2D" w14:textId="77777777" w:rsidR="004736B1" w:rsidRPr="004736B1" w:rsidRDefault="004736B1" w:rsidP="000E56F4"/>
    <w:p w14:paraId="6E56B14D" w14:textId="4FBCA106" w:rsidR="001A0AF9" w:rsidRDefault="001A0AF9" w:rsidP="00547420">
      <w:pPr>
        <w:pStyle w:val="ListParagraph"/>
        <w:numPr>
          <w:ilvl w:val="0"/>
          <w:numId w:val="11"/>
        </w:numPr>
      </w:pPr>
      <w:r>
        <w:t xml:space="preserve">Open Business Manager and open any product </w:t>
      </w:r>
      <w:r w:rsidR="00DE6487">
        <w:t>where</w:t>
      </w:r>
      <w:r>
        <w:t xml:space="preserve"> you want to set the transformations </w:t>
      </w:r>
    </w:p>
    <w:p w14:paraId="0EDCD8D4" w14:textId="31517D48" w:rsidR="001A0AF9" w:rsidRDefault="001A0AF9" w:rsidP="00547420">
      <w:pPr>
        <w:pStyle w:val="ListParagraph"/>
        <w:numPr>
          <w:ilvl w:val="0"/>
          <w:numId w:val="11"/>
        </w:numPr>
      </w:pPr>
      <w:r>
        <w:t xml:space="preserve">Add the transformations to relevant </w:t>
      </w:r>
      <w:r w:rsidR="00DE6487">
        <w:t>custom attribute</w:t>
      </w:r>
      <w:r>
        <w:t xml:space="preserve"> and save changes.</w:t>
      </w:r>
    </w:p>
    <w:p w14:paraId="4976E840" w14:textId="77777777" w:rsidR="001A0AF9" w:rsidRDefault="001A0AF9" w:rsidP="000E56F4"/>
    <w:p w14:paraId="71B8B1AB" w14:textId="77777777" w:rsidR="001A0AF9" w:rsidRDefault="001A0AF9" w:rsidP="00EC18C9">
      <w:pPr>
        <w:ind w:left="284"/>
      </w:pPr>
      <w:r>
        <w:rPr>
          <w:noProof/>
        </w:rPr>
        <w:drawing>
          <wp:inline distT="0" distB="0" distL="0" distR="0" wp14:anchorId="2FA20E74" wp14:editId="771138A7">
            <wp:extent cx="5943600" cy="26777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LD19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E5D4" w14:textId="77777777" w:rsidR="003A3971" w:rsidRDefault="003A3971" w:rsidP="000E56F4"/>
    <w:p w14:paraId="6671E7D4" w14:textId="77777777" w:rsidR="003A3971" w:rsidRDefault="003A3971" w:rsidP="000E56F4"/>
    <w:p w14:paraId="3AD7ACD9" w14:textId="77777777" w:rsidR="001A0AF9" w:rsidRDefault="001A0AF9" w:rsidP="000E56F4"/>
    <w:p w14:paraId="7F0ECBD5" w14:textId="77777777" w:rsidR="001A0AF9" w:rsidRDefault="001A0AF9" w:rsidP="000E56F4"/>
    <w:p w14:paraId="75AEA3C3" w14:textId="77777777" w:rsidR="001A0AF9" w:rsidRDefault="001A0AF9" w:rsidP="00EC18C9">
      <w:pPr>
        <w:ind w:left="284"/>
      </w:pPr>
      <w:r>
        <w:rPr>
          <w:noProof/>
        </w:rPr>
        <w:drawing>
          <wp:inline distT="0" distB="0" distL="0" distR="0" wp14:anchorId="6AB74791" wp14:editId="14416AE8">
            <wp:extent cx="5943600" cy="25228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LD2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5392" w14:textId="77777777" w:rsidR="003A3971" w:rsidRDefault="003A3971" w:rsidP="000E56F4"/>
    <w:p w14:paraId="2B0BD8E3" w14:textId="1D03DA08" w:rsidR="003A3971" w:rsidRDefault="003A3971" w:rsidP="00EC18C9">
      <w:pPr>
        <w:pStyle w:val="Heading3"/>
      </w:pPr>
      <w:r>
        <w:br w:type="column"/>
      </w:r>
      <w:bookmarkStart w:id="26" w:name="_Toc96621635"/>
      <w:r w:rsidR="004736B1">
        <w:lastRenderedPageBreak/>
        <w:t>Responsiveness</w:t>
      </w:r>
      <w:bookmarkEnd w:id="26"/>
    </w:p>
    <w:p w14:paraId="008C55EF" w14:textId="77777777" w:rsidR="003A3971" w:rsidRDefault="003A3971" w:rsidP="000E56F4"/>
    <w:p w14:paraId="22C960A8" w14:textId="45E67C8E" w:rsidR="003A3971" w:rsidRDefault="003A3971" w:rsidP="00547420">
      <w:pPr>
        <w:pStyle w:val="ListParagraph"/>
        <w:numPr>
          <w:ilvl w:val="0"/>
          <w:numId w:val="12"/>
        </w:numPr>
      </w:pPr>
      <w:r w:rsidRPr="003A3971">
        <w:t>If set to true, then Cloudinary will handle the responsiveness automatically</w:t>
      </w:r>
      <w:r w:rsidR="00370C11">
        <w:t xml:space="preserve"> for configured page type</w:t>
      </w:r>
      <w:r w:rsidRPr="003A3971">
        <w:t>.</w:t>
      </w:r>
    </w:p>
    <w:p w14:paraId="228DD4AA" w14:textId="77777777" w:rsidR="003A3971" w:rsidRDefault="003A3971" w:rsidP="000E56F4"/>
    <w:p w14:paraId="1105BC48" w14:textId="77777777" w:rsidR="003A3971" w:rsidRDefault="003A3971" w:rsidP="000E56F4"/>
    <w:p w14:paraId="2414E163" w14:textId="77777777" w:rsidR="003A3971" w:rsidRDefault="003A3971" w:rsidP="00EC18C9">
      <w:pPr>
        <w:ind w:left="284"/>
      </w:pPr>
      <w:r>
        <w:rPr>
          <w:noProof/>
        </w:rPr>
        <w:drawing>
          <wp:inline distT="0" distB="0" distL="0" distR="0" wp14:anchorId="2CAF08F8" wp14:editId="51F7DEE5">
            <wp:extent cx="5943600" cy="12814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LD2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5487" w14:textId="77777777" w:rsidR="003A3971" w:rsidRDefault="003A3971" w:rsidP="000E56F4"/>
    <w:p w14:paraId="2A129669" w14:textId="77777777" w:rsidR="003A3971" w:rsidRDefault="003A3971" w:rsidP="000E56F4"/>
    <w:p w14:paraId="26210C0B" w14:textId="77777777" w:rsidR="003A3971" w:rsidRDefault="003A3971" w:rsidP="000E56F4"/>
    <w:p w14:paraId="5CD7C9ED" w14:textId="77777777" w:rsidR="003A3971" w:rsidRDefault="003A3971" w:rsidP="000E56F4"/>
    <w:p w14:paraId="5D6A7152" w14:textId="77777777" w:rsidR="003A3971" w:rsidRDefault="003A3971" w:rsidP="000E56F4"/>
    <w:p w14:paraId="578A4A07" w14:textId="77777777" w:rsidR="003A3971" w:rsidRDefault="003A3971" w:rsidP="00EC18C9">
      <w:pPr>
        <w:ind w:left="284"/>
      </w:pPr>
      <w:r>
        <w:rPr>
          <w:noProof/>
        </w:rPr>
        <w:drawing>
          <wp:inline distT="0" distB="0" distL="0" distR="0" wp14:anchorId="2D2ED800" wp14:editId="7921458C">
            <wp:extent cx="5943600" cy="26066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LD25png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D651" w14:textId="36452197" w:rsidR="003A3971" w:rsidRDefault="003A3971" w:rsidP="00547420">
      <w:pPr>
        <w:pStyle w:val="ListParagraph"/>
        <w:numPr>
          <w:ilvl w:val="0"/>
          <w:numId w:val="12"/>
        </w:numPr>
      </w:pPr>
      <w:r>
        <w:br w:type="column"/>
      </w:r>
      <w:r w:rsidR="00D3377C">
        <w:lastRenderedPageBreak/>
        <w:t>If set to false, then given breakpoints in page setting (Custom Preference) will manage the responsiveness.</w:t>
      </w:r>
    </w:p>
    <w:p w14:paraId="0B98D139" w14:textId="77777777" w:rsidR="00960A96" w:rsidRDefault="00960A96" w:rsidP="000E56F4"/>
    <w:p w14:paraId="009F2B7D" w14:textId="77777777" w:rsidR="00960A96" w:rsidRDefault="00960A96" w:rsidP="00EC18C9">
      <w:pPr>
        <w:ind w:left="284"/>
      </w:pPr>
      <w:r>
        <w:rPr>
          <w:noProof/>
        </w:rPr>
        <w:drawing>
          <wp:inline distT="0" distB="0" distL="0" distR="0" wp14:anchorId="0C760BFE" wp14:editId="27B6B3C4">
            <wp:extent cx="5943600" cy="13093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LD25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FB3A" w14:textId="77777777" w:rsidR="00960A96" w:rsidRDefault="00960A96" w:rsidP="000E56F4"/>
    <w:p w14:paraId="31D9CF57" w14:textId="77777777" w:rsidR="00960A96" w:rsidRDefault="00960A96" w:rsidP="000E56F4"/>
    <w:p w14:paraId="0BF417F2" w14:textId="77777777" w:rsidR="00960A96" w:rsidRDefault="00960A96" w:rsidP="000E56F4"/>
    <w:p w14:paraId="2E476280" w14:textId="77777777" w:rsidR="00960A96" w:rsidRDefault="00960A96" w:rsidP="000E56F4"/>
    <w:p w14:paraId="039A9C33" w14:textId="77777777" w:rsidR="00960A96" w:rsidRDefault="00960A96" w:rsidP="00EC18C9">
      <w:pPr>
        <w:ind w:left="284"/>
      </w:pPr>
      <w:r>
        <w:rPr>
          <w:noProof/>
        </w:rPr>
        <w:drawing>
          <wp:inline distT="0" distB="0" distL="0" distR="0" wp14:anchorId="271B2B4A" wp14:editId="58587B7D">
            <wp:extent cx="5943600" cy="26962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LD26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FFE1" w14:textId="77777777" w:rsidR="00960A96" w:rsidRDefault="00960A96" w:rsidP="000E56F4"/>
    <w:p w14:paraId="47BEDC78" w14:textId="3E31CEC0" w:rsidR="00B778B9" w:rsidRDefault="00B778B9" w:rsidP="000E56F4">
      <w:r>
        <w:br w:type="page"/>
      </w:r>
    </w:p>
    <w:p w14:paraId="001CB539" w14:textId="18611D6E" w:rsidR="001E7685" w:rsidRDefault="001E7685" w:rsidP="005D5D8C">
      <w:pPr>
        <w:pStyle w:val="Heading2"/>
      </w:pPr>
      <w:bookmarkStart w:id="27" w:name="_Toc96621636"/>
      <w:r>
        <w:lastRenderedPageBreak/>
        <w:t>Map Assets Using View-types in Catalog</w:t>
      </w:r>
      <w:bookmarkEnd w:id="27"/>
      <w:r>
        <w:t xml:space="preserve"> </w:t>
      </w:r>
    </w:p>
    <w:p w14:paraId="68610613" w14:textId="77777777" w:rsidR="00E50EBF" w:rsidRPr="00E50EBF" w:rsidRDefault="00E50EBF" w:rsidP="000E56F4"/>
    <w:p w14:paraId="6D32F3D9" w14:textId="71DDAC88" w:rsidR="00E50EBF" w:rsidRPr="00DF0EC3" w:rsidRDefault="00E50EBF" w:rsidP="00547420">
      <w:pPr>
        <w:pStyle w:val="ListParagraph"/>
        <w:numPr>
          <w:ilvl w:val="0"/>
          <w:numId w:val="12"/>
        </w:numPr>
      </w:pPr>
      <w:r w:rsidRPr="00DF0EC3">
        <w:t xml:space="preserve">Open Business Manager &gt; </w:t>
      </w:r>
      <w:r w:rsidRPr="00EC18C9">
        <w:rPr>
          <w:shd w:val="clear" w:color="auto" w:fill="FFFFFF"/>
        </w:rPr>
        <w:t>Custom Preferences</w:t>
      </w:r>
      <w:r w:rsidRPr="00DF0EC3">
        <w:t xml:space="preserve"> &gt; Cloudinary Asset Management Configurations and select the cartridge operation mode “Map Assets Using View-types in the Catalog”</w:t>
      </w:r>
    </w:p>
    <w:p w14:paraId="56C1B81A" w14:textId="77777777" w:rsidR="00E50EBF" w:rsidRDefault="00E50EBF" w:rsidP="000E56F4"/>
    <w:p w14:paraId="60C0A96A" w14:textId="77777777" w:rsidR="00E50EBF" w:rsidRDefault="00E50EBF" w:rsidP="00EC18C9">
      <w:pPr>
        <w:ind w:left="284"/>
      </w:pPr>
      <w:r>
        <w:rPr>
          <w:noProof/>
        </w:rPr>
        <w:drawing>
          <wp:inline distT="0" distB="0" distL="0" distR="0" wp14:anchorId="558660CC" wp14:editId="1F3C4BA7">
            <wp:extent cx="5943600" cy="1371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LD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3DE5" w14:textId="4875AC37" w:rsidR="00E50EBF" w:rsidRDefault="00E50EBF" w:rsidP="000E56F4"/>
    <w:p w14:paraId="655C9E4F" w14:textId="72F3FEDA" w:rsidR="002605F2" w:rsidRDefault="002605F2" w:rsidP="00547420">
      <w:pPr>
        <w:pStyle w:val="ListParagraph"/>
        <w:numPr>
          <w:ilvl w:val="0"/>
          <w:numId w:val="12"/>
        </w:numPr>
      </w:pPr>
      <w:r>
        <w:t>When cartridge is enabled to operate in this mode then asset URLs are constructed from image path stored in view types defined in catalog.</w:t>
      </w:r>
    </w:p>
    <w:p w14:paraId="07C353BC" w14:textId="77777777" w:rsidR="00E50EBF" w:rsidRDefault="00E50EBF" w:rsidP="000E56F4"/>
    <w:p w14:paraId="6B700918" w14:textId="682A732E" w:rsidR="00E50EBF" w:rsidRDefault="002605F2" w:rsidP="00EC18C9">
      <w:pPr>
        <w:ind w:left="284"/>
      </w:pPr>
      <w:r>
        <w:rPr>
          <w:noProof/>
        </w:rPr>
        <w:drawing>
          <wp:inline distT="0" distB="0" distL="0" distR="0" wp14:anchorId="3F91A5C5" wp14:editId="573183CC">
            <wp:extent cx="5943600" cy="2538730"/>
            <wp:effectExtent l="0" t="0" r="0" b="1270"/>
            <wp:docPr id="1064" name="Picture 10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Picture 1064" descr="Graphical user interface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C798" w14:textId="5B847B96" w:rsidR="002605F2" w:rsidRDefault="002605F2" w:rsidP="000E56F4">
      <w:r>
        <w:br w:type="page"/>
      </w:r>
    </w:p>
    <w:p w14:paraId="04861FF5" w14:textId="77777777" w:rsidR="00E50EBF" w:rsidRDefault="00E50EBF" w:rsidP="000E56F4"/>
    <w:p w14:paraId="381AA3A0" w14:textId="5042AE69" w:rsidR="00E50EBF" w:rsidRDefault="00E50EBF" w:rsidP="00EC18C9">
      <w:pPr>
        <w:pStyle w:val="Heading3"/>
      </w:pPr>
      <w:bookmarkStart w:id="28" w:name="_Toc96621637"/>
      <w:r>
        <w:t>PLP</w:t>
      </w:r>
      <w:bookmarkEnd w:id="28"/>
      <w:r>
        <w:t xml:space="preserve"> </w:t>
      </w:r>
    </w:p>
    <w:p w14:paraId="24ED7E9E" w14:textId="54D68583" w:rsidR="00E50EBF" w:rsidRPr="00E50EBF" w:rsidRDefault="00E50EBF" w:rsidP="00547420">
      <w:pPr>
        <w:pStyle w:val="ListParagraph"/>
        <w:numPr>
          <w:ilvl w:val="0"/>
          <w:numId w:val="12"/>
        </w:numPr>
      </w:pPr>
      <w:r w:rsidRPr="00E50EBF">
        <w:t>Open storefront and verify the image URLs</w:t>
      </w:r>
      <w:r w:rsidR="002605F2">
        <w:t xml:space="preserve"> are constructed using view type of products</w:t>
      </w:r>
      <w:r w:rsidR="001E4B72">
        <w:t xml:space="preserve"> </w:t>
      </w:r>
      <w:proofErr w:type="spellStart"/>
      <w:r w:rsidR="001E4B72" w:rsidRPr="001E4B72">
        <w:t>e.g</w:t>
      </w:r>
      <w:proofErr w:type="spellEnd"/>
      <w:r w:rsidR="001E4B72" w:rsidRPr="001E4B72">
        <w:t xml:space="preserve"> (medium, small, large)</w:t>
      </w:r>
    </w:p>
    <w:p w14:paraId="63E90B17" w14:textId="77777777" w:rsidR="00E50EBF" w:rsidRDefault="00E50EBF" w:rsidP="000E56F4"/>
    <w:p w14:paraId="7E5B5B3A" w14:textId="27811DD0" w:rsidR="00E50EBF" w:rsidRDefault="002605F2" w:rsidP="00EC18C9">
      <w:pPr>
        <w:ind w:left="284"/>
      </w:pPr>
      <w:r>
        <w:rPr>
          <w:noProof/>
        </w:rPr>
        <w:drawing>
          <wp:inline distT="0" distB="0" distL="0" distR="0" wp14:anchorId="1F617BE6" wp14:editId="5523DA8F">
            <wp:extent cx="5943600" cy="2433320"/>
            <wp:effectExtent l="0" t="0" r="0" b="508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05BC" w14:textId="48E73AB7" w:rsidR="00E50EBF" w:rsidRDefault="00E50EBF" w:rsidP="000E56F4"/>
    <w:p w14:paraId="3DBC540D" w14:textId="1CAC8EF5" w:rsidR="00E50EBF" w:rsidRDefault="00E50EBF" w:rsidP="00EC18C9">
      <w:pPr>
        <w:pStyle w:val="Heading3"/>
      </w:pPr>
      <w:bookmarkStart w:id="29" w:name="_Toc96621638"/>
      <w:r>
        <w:t>Swatches.</w:t>
      </w:r>
      <w:bookmarkEnd w:id="29"/>
    </w:p>
    <w:p w14:paraId="7CF157C0" w14:textId="77777777" w:rsidR="00E50EBF" w:rsidRDefault="00E50EBF" w:rsidP="000E56F4"/>
    <w:p w14:paraId="3128219F" w14:textId="77F81BF9" w:rsidR="00E50EBF" w:rsidRDefault="00E50EBF" w:rsidP="00547420">
      <w:pPr>
        <w:pStyle w:val="ListParagraph"/>
        <w:numPr>
          <w:ilvl w:val="0"/>
          <w:numId w:val="12"/>
        </w:numPr>
      </w:pPr>
      <w:r>
        <w:t xml:space="preserve">Open storefront of the site, </w:t>
      </w:r>
      <w:r w:rsidR="001E4B72">
        <w:t>o</w:t>
      </w:r>
      <w:r>
        <w:t>pen PLP and inspect swatch image</w:t>
      </w:r>
      <w:r w:rsidR="001E4B72">
        <w:t>,</w:t>
      </w:r>
      <w:r>
        <w:t xml:space="preserve"> </w:t>
      </w:r>
      <w:r w:rsidRPr="00E50EBF">
        <w:t xml:space="preserve">notice </w:t>
      </w:r>
      <w:r w:rsidR="001E4B72">
        <w:t>the swatch URL is generated using image path configured in “swatch” view type</w:t>
      </w:r>
    </w:p>
    <w:p w14:paraId="40B2A3E0" w14:textId="77777777" w:rsidR="00E50EBF" w:rsidRDefault="00E50EBF" w:rsidP="000E56F4"/>
    <w:p w14:paraId="204597A7" w14:textId="77777777" w:rsidR="00E50EBF" w:rsidRDefault="00E50EBF" w:rsidP="00EC18C9">
      <w:pPr>
        <w:ind w:left="284"/>
      </w:pPr>
      <w:r>
        <w:rPr>
          <w:noProof/>
        </w:rPr>
        <w:drawing>
          <wp:inline distT="0" distB="0" distL="0" distR="0" wp14:anchorId="4085AD6B" wp14:editId="635AC23A">
            <wp:extent cx="5943600" cy="24580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LD8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3279" w14:textId="7A9D6020" w:rsidR="00E50EBF" w:rsidRDefault="00E50EBF" w:rsidP="00EC18C9">
      <w:pPr>
        <w:pStyle w:val="Heading3"/>
      </w:pPr>
      <w:r>
        <w:br w:type="column"/>
      </w:r>
      <w:bookmarkStart w:id="30" w:name="_Toc96621639"/>
      <w:r>
        <w:lastRenderedPageBreak/>
        <w:t>Mini</w:t>
      </w:r>
      <w:r w:rsidR="00560CD1">
        <w:t xml:space="preserve"> </w:t>
      </w:r>
      <w:r>
        <w:t>Cart</w:t>
      </w:r>
      <w:bookmarkEnd w:id="30"/>
      <w:r>
        <w:t xml:space="preserve"> </w:t>
      </w:r>
    </w:p>
    <w:p w14:paraId="54913215" w14:textId="26BA94B3" w:rsidR="00E50EBF" w:rsidRDefault="00E50EBF" w:rsidP="00547420">
      <w:pPr>
        <w:pStyle w:val="ListParagraph"/>
        <w:numPr>
          <w:ilvl w:val="0"/>
          <w:numId w:val="12"/>
        </w:numPr>
      </w:pPr>
      <w:r>
        <w:t xml:space="preserve">Open storefront of the site and add product </w:t>
      </w:r>
      <w:r w:rsidR="00560CD1">
        <w:t>in</w:t>
      </w:r>
      <w:r>
        <w:t xml:space="preserve"> the cart</w:t>
      </w:r>
      <w:r w:rsidR="00560CD1">
        <w:t>. Ho</w:t>
      </w:r>
      <w:r>
        <w:t>over o</w:t>
      </w:r>
      <w:r w:rsidR="00560CD1">
        <w:t>ver</w:t>
      </w:r>
      <w:r>
        <w:t xml:space="preserve"> the mini-cart and inspect the product image and verify </w:t>
      </w:r>
      <w:r w:rsidRPr="00E50EBF">
        <w:t>this time image URL</w:t>
      </w:r>
      <w:r w:rsidR="00560CD1">
        <w:t>s are constructed from view types</w:t>
      </w:r>
      <w:r w:rsidRPr="00E50EBF">
        <w:t xml:space="preserve"> </w:t>
      </w:r>
      <w:proofErr w:type="spellStart"/>
      <w:r w:rsidRPr="00E50EBF">
        <w:t>e.g</w:t>
      </w:r>
      <w:proofErr w:type="spellEnd"/>
      <w:r w:rsidRPr="00E50EBF">
        <w:t xml:space="preserve"> (medium, small, large)</w:t>
      </w:r>
      <w:r w:rsidR="00560CD1">
        <w:t>.</w:t>
      </w:r>
    </w:p>
    <w:p w14:paraId="24D823BB" w14:textId="77777777" w:rsidR="00E50EBF" w:rsidRDefault="00E50EBF" w:rsidP="000E56F4"/>
    <w:p w14:paraId="12DF86F7" w14:textId="77777777" w:rsidR="00E50EBF" w:rsidRDefault="00E50EBF" w:rsidP="00EC18C9">
      <w:pPr>
        <w:ind w:left="284"/>
      </w:pPr>
      <w:r>
        <w:rPr>
          <w:noProof/>
        </w:rPr>
        <w:drawing>
          <wp:inline distT="0" distB="0" distL="0" distR="0" wp14:anchorId="2BDA1B8A" wp14:editId="695F4942">
            <wp:extent cx="5943600" cy="24453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LD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C2AF" w14:textId="77777777" w:rsidR="00C61C63" w:rsidRDefault="00C61C63" w:rsidP="000E56F4"/>
    <w:p w14:paraId="1D5ECD0E" w14:textId="0EB9D51A" w:rsidR="00C61C63" w:rsidRDefault="00C61C63" w:rsidP="00EC18C9">
      <w:pPr>
        <w:pStyle w:val="Heading3"/>
      </w:pPr>
      <w:bookmarkStart w:id="31" w:name="_Toc96621640"/>
      <w:r>
        <w:t>Cart</w:t>
      </w:r>
      <w:bookmarkEnd w:id="31"/>
    </w:p>
    <w:p w14:paraId="17158B21" w14:textId="46949199" w:rsidR="00F76AE7" w:rsidRDefault="00C61C63" w:rsidP="00547420">
      <w:pPr>
        <w:pStyle w:val="ListParagraph"/>
        <w:numPr>
          <w:ilvl w:val="0"/>
          <w:numId w:val="12"/>
        </w:numPr>
      </w:pPr>
      <w:r>
        <w:t xml:space="preserve">Open storefront of the site, add product in cart and open cart page now inspect the product image </w:t>
      </w:r>
      <w:r w:rsidR="00F76AE7">
        <w:t xml:space="preserve">and verify </w:t>
      </w:r>
      <w:r w:rsidR="00F76AE7" w:rsidRPr="00E50EBF">
        <w:t>this time image URL</w:t>
      </w:r>
      <w:r w:rsidR="00F76AE7">
        <w:t>s are constructed from view types</w:t>
      </w:r>
      <w:r w:rsidR="00F76AE7" w:rsidRPr="00E50EBF">
        <w:t xml:space="preserve"> </w:t>
      </w:r>
      <w:proofErr w:type="spellStart"/>
      <w:r w:rsidR="00F76AE7" w:rsidRPr="00E50EBF">
        <w:t>e.g</w:t>
      </w:r>
      <w:proofErr w:type="spellEnd"/>
      <w:r w:rsidR="00F76AE7" w:rsidRPr="00E50EBF">
        <w:t xml:space="preserve"> (medium, small, large)</w:t>
      </w:r>
      <w:r w:rsidR="00F76AE7">
        <w:t>.</w:t>
      </w:r>
    </w:p>
    <w:p w14:paraId="20E31EE0" w14:textId="30872930" w:rsidR="00C61C63" w:rsidRDefault="00C61C63" w:rsidP="000E56F4"/>
    <w:p w14:paraId="44243F9B" w14:textId="77777777" w:rsidR="00C61C63" w:rsidRDefault="00C61C63" w:rsidP="00EC18C9">
      <w:pPr>
        <w:ind w:left="284"/>
      </w:pPr>
      <w:r>
        <w:rPr>
          <w:noProof/>
        </w:rPr>
        <w:drawing>
          <wp:inline distT="0" distB="0" distL="0" distR="0" wp14:anchorId="078A57CD" wp14:editId="6156F962">
            <wp:extent cx="5943600" cy="24396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LD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B7C1" w14:textId="0289E514" w:rsidR="00C61C63" w:rsidRDefault="00C61C63" w:rsidP="00EC18C9">
      <w:pPr>
        <w:pStyle w:val="Heading3"/>
      </w:pPr>
      <w:r>
        <w:br w:type="column"/>
      </w:r>
      <w:bookmarkStart w:id="32" w:name="_Toc96621641"/>
      <w:r>
        <w:lastRenderedPageBreak/>
        <w:t>Shipping</w:t>
      </w:r>
      <w:bookmarkEnd w:id="32"/>
      <w:r>
        <w:t xml:space="preserve"> </w:t>
      </w:r>
    </w:p>
    <w:p w14:paraId="53221DE8" w14:textId="4C46118A" w:rsidR="00C61C63" w:rsidRDefault="00F02E96" w:rsidP="00547420">
      <w:pPr>
        <w:pStyle w:val="ListParagraph"/>
        <w:numPr>
          <w:ilvl w:val="0"/>
          <w:numId w:val="12"/>
        </w:numPr>
      </w:pPr>
      <w:r>
        <w:t>Open storefront of the site,</w:t>
      </w:r>
      <w:r w:rsidR="00C61C63">
        <w:t xml:space="preserve"> add product in the cart and </w:t>
      </w:r>
      <w:r w:rsidR="00AE7A20">
        <w:t xml:space="preserve">proceed to </w:t>
      </w:r>
      <w:r w:rsidR="00C61C63">
        <w:t xml:space="preserve">checkout, </w:t>
      </w:r>
      <w:proofErr w:type="gramStart"/>
      <w:r w:rsidR="00C61C63">
        <w:t>On</w:t>
      </w:r>
      <w:proofErr w:type="gramEnd"/>
      <w:r w:rsidR="00C61C63">
        <w:t xml:space="preserve"> shipping page inspect the product image</w:t>
      </w:r>
      <w:r w:rsidR="00372DB6">
        <w:t>,</w:t>
      </w:r>
      <w:r w:rsidR="00C61C63">
        <w:t xml:space="preserve"> </w:t>
      </w:r>
      <w:r w:rsidR="00AE7A20">
        <w:t xml:space="preserve">verify </w:t>
      </w:r>
      <w:r w:rsidR="00AE7A20" w:rsidRPr="00E50EBF">
        <w:t>this time image URL</w:t>
      </w:r>
      <w:r w:rsidR="00AE7A20">
        <w:t>s are constructed from view types</w:t>
      </w:r>
      <w:r w:rsidR="00AE7A20" w:rsidRPr="00E50EBF">
        <w:t xml:space="preserve"> </w:t>
      </w:r>
      <w:proofErr w:type="spellStart"/>
      <w:r w:rsidR="00AE7A20" w:rsidRPr="00E50EBF">
        <w:t>e.g</w:t>
      </w:r>
      <w:proofErr w:type="spellEnd"/>
      <w:r w:rsidR="00AE7A20" w:rsidRPr="00E50EBF">
        <w:t xml:space="preserve"> (medium, small, large)</w:t>
      </w:r>
      <w:r w:rsidR="00AE7A20">
        <w:t>.</w:t>
      </w:r>
    </w:p>
    <w:p w14:paraId="42265F4C" w14:textId="77777777" w:rsidR="00AE7A20" w:rsidRDefault="00AE7A20" w:rsidP="000E56F4"/>
    <w:p w14:paraId="5EE24251" w14:textId="77777777" w:rsidR="00C61C63" w:rsidRDefault="00C61C63" w:rsidP="00EC18C9">
      <w:pPr>
        <w:ind w:left="284"/>
      </w:pPr>
      <w:r>
        <w:rPr>
          <w:noProof/>
        </w:rPr>
        <w:drawing>
          <wp:inline distT="0" distB="0" distL="0" distR="0" wp14:anchorId="60AA215B" wp14:editId="79CE8A74">
            <wp:extent cx="5943600" cy="24301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LD3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12FD" w14:textId="3323D70E" w:rsidR="00C61C63" w:rsidRDefault="00C61C63" w:rsidP="00EC18C9">
      <w:pPr>
        <w:pStyle w:val="Heading3"/>
      </w:pPr>
      <w:r>
        <w:br w:type="column"/>
      </w:r>
      <w:bookmarkStart w:id="33" w:name="_Toc53574406"/>
      <w:bookmarkStart w:id="34" w:name="_Toc96621642"/>
      <w:r w:rsidR="00F25621">
        <w:lastRenderedPageBreak/>
        <w:t>Cloudinary</w:t>
      </w:r>
      <w:r>
        <w:t xml:space="preserve"> Gallery Widget</w:t>
      </w:r>
      <w:bookmarkEnd w:id="33"/>
      <w:bookmarkEnd w:id="34"/>
    </w:p>
    <w:p w14:paraId="75404D85" w14:textId="2CB6D6CA" w:rsidR="00771C78" w:rsidRPr="00EB59AC" w:rsidRDefault="00771C78" w:rsidP="00547420">
      <w:pPr>
        <w:pStyle w:val="ListParagraph"/>
        <w:numPr>
          <w:ilvl w:val="0"/>
          <w:numId w:val="12"/>
        </w:numPr>
      </w:pPr>
      <w:r w:rsidRPr="00EB59AC">
        <w:t xml:space="preserve">Open Business Manager &gt; </w:t>
      </w:r>
      <w:r w:rsidRPr="00EC18C9">
        <w:rPr>
          <w:shd w:val="clear" w:color="auto" w:fill="FFFFFF"/>
        </w:rPr>
        <w:t>Custom Preferences</w:t>
      </w:r>
      <w:r w:rsidRPr="00EB59AC">
        <w:t xml:space="preserve"> &gt; Cloudinary Asset Management Configurations and select “</w:t>
      </w:r>
      <w:r w:rsidRPr="00EC18C9">
        <w:rPr>
          <w:color w:val="000000"/>
          <w:shd w:val="clear" w:color="auto" w:fill="FFFFFF"/>
        </w:rPr>
        <w:t xml:space="preserve">Use Cloudinary Gallery </w:t>
      </w:r>
      <w:proofErr w:type="gramStart"/>
      <w:r w:rsidRPr="00EC18C9">
        <w:rPr>
          <w:color w:val="000000"/>
          <w:shd w:val="clear" w:color="auto" w:fill="FFFFFF"/>
        </w:rPr>
        <w:t>On</w:t>
      </w:r>
      <w:proofErr w:type="gramEnd"/>
      <w:r w:rsidRPr="00EC18C9">
        <w:rPr>
          <w:color w:val="000000"/>
          <w:shd w:val="clear" w:color="auto" w:fill="FFFFFF"/>
        </w:rPr>
        <w:t xml:space="preserve"> PDPs” set this setting to YES</w:t>
      </w:r>
    </w:p>
    <w:p w14:paraId="3EEAF0CF" w14:textId="77777777" w:rsidR="00C61C63" w:rsidRDefault="00C61C63" w:rsidP="000E56F4"/>
    <w:p w14:paraId="56251B07" w14:textId="5918ED28" w:rsidR="00C61C63" w:rsidRDefault="00771C78" w:rsidP="00EC18C9">
      <w:pPr>
        <w:pStyle w:val="Heading4"/>
      </w:pPr>
      <w:bookmarkStart w:id="35" w:name="_Toc96621643"/>
      <w:r w:rsidRPr="00527B85">
        <w:t>Global Level</w:t>
      </w:r>
      <w:bookmarkEnd w:id="35"/>
      <w:r>
        <w:t xml:space="preserve"> </w:t>
      </w:r>
    </w:p>
    <w:p w14:paraId="688AAF9C" w14:textId="77777777" w:rsidR="00771C78" w:rsidRDefault="00771C78" w:rsidP="000E56F4"/>
    <w:p w14:paraId="2B7FEC3C" w14:textId="270EE38A" w:rsidR="00771C78" w:rsidRPr="00EB59AC" w:rsidRDefault="00771C78" w:rsidP="00547420">
      <w:pPr>
        <w:pStyle w:val="ListParagraph"/>
        <w:numPr>
          <w:ilvl w:val="0"/>
          <w:numId w:val="12"/>
        </w:numPr>
      </w:pPr>
      <w:r w:rsidRPr="00EB59AC">
        <w:t xml:space="preserve">Open Business Manager &gt; </w:t>
      </w:r>
      <w:r w:rsidRPr="00EC18C9">
        <w:rPr>
          <w:shd w:val="clear" w:color="auto" w:fill="FFFFFF"/>
        </w:rPr>
        <w:t>Custom Preferences</w:t>
      </w:r>
      <w:r w:rsidRPr="00EB59AC">
        <w:t xml:space="preserve"> &gt; Cloudinary Asset Management Configurations and go to “</w:t>
      </w:r>
      <w:r w:rsidRPr="00EC18C9">
        <w:rPr>
          <w:color w:val="000000"/>
          <w:shd w:val="clear" w:color="auto" w:fill="FFFFFF"/>
        </w:rPr>
        <w:t xml:space="preserve">Cloudinary Gallery Look </w:t>
      </w:r>
      <w:proofErr w:type="gramStart"/>
      <w:r w:rsidRPr="00EC18C9">
        <w:rPr>
          <w:color w:val="000000"/>
          <w:shd w:val="clear" w:color="auto" w:fill="FFFFFF"/>
        </w:rPr>
        <w:t>And</w:t>
      </w:r>
      <w:proofErr w:type="gramEnd"/>
      <w:r w:rsidRPr="00EC18C9">
        <w:rPr>
          <w:color w:val="000000"/>
          <w:shd w:val="clear" w:color="auto" w:fill="FFFFFF"/>
        </w:rPr>
        <w:t xml:space="preserve"> Feel”</w:t>
      </w:r>
      <w:r w:rsidR="00AD105E" w:rsidRPr="00EC18C9">
        <w:rPr>
          <w:color w:val="000000"/>
          <w:shd w:val="clear" w:color="auto" w:fill="FFFFFF"/>
        </w:rPr>
        <w:t>,</w:t>
      </w:r>
      <w:r w:rsidRPr="00EC18C9">
        <w:rPr>
          <w:color w:val="000000"/>
          <w:shd w:val="clear" w:color="auto" w:fill="FFFFFF"/>
        </w:rPr>
        <w:t xml:space="preserve"> add </w:t>
      </w:r>
      <w:r w:rsidRPr="00EC18C9">
        <w:rPr>
          <w:color w:val="333333"/>
          <w:shd w:val="clear" w:color="auto" w:fill="FFFFFF"/>
        </w:rPr>
        <w:t>(</w:t>
      </w:r>
      <w:proofErr w:type="spellStart"/>
      <w:r w:rsidRPr="00EC18C9">
        <w:rPr>
          <w:color w:val="333333"/>
          <w:shd w:val="clear" w:color="auto" w:fill="FFFFFF"/>
        </w:rPr>
        <w:t>CLDGalleryStyles</w:t>
      </w:r>
      <w:proofErr w:type="spellEnd"/>
      <w:r w:rsidRPr="00EC18C9">
        <w:rPr>
          <w:color w:val="333333"/>
          <w:shd w:val="clear" w:color="auto" w:fill="FFFFFF"/>
        </w:rPr>
        <w:t>) and save.</w:t>
      </w:r>
    </w:p>
    <w:p w14:paraId="6596773C" w14:textId="362317DA" w:rsidR="00771C78" w:rsidRPr="00EB59AC" w:rsidRDefault="00771C78" w:rsidP="00547420">
      <w:pPr>
        <w:pStyle w:val="ListParagraph"/>
        <w:numPr>
          <w:ilvl w:val="0"/>
          <w:numId w:val="12"/>
        </w:numPr>
      </w:pPr>
      <w:r w:rsidRPr="00EC18C9">
        <w:rPr>
          <w:color w:val="333333"/>
          <w:shd w:val="clear" w:color="auto" w:fill="FFFFFF"/>
        </w:rPr>
        <w:t xml:space="preserve">Open storefront of the site, </w:t>
      </w:r>
      <w:r w:rsidR="00453869" w:rsidRPr="00EC18C9">
        <w:rPr>
          <w:color w:val="333333"/>
          <w:shd w:val="clear" w:color="auto" w:fill="FFFFFF"/>
        </w:rPr>
        <w:t>o</w:t>
      </w:r>
      <w:r w:rsidRPr="00EC18C9">
        <w:rPr>
          <w:color w:val="333333"/>
          <w:shd w:val="clear" w:color="auto" w:fill="FFFFFF"/>
        </w:rPr>
        <w:t xml:space="preserve">pen PDP of </w:t>
      </w:r>
      <w:r w:rsidR="00453869" w:rsidRPr="00EC18C9">
        <w:rPr>
          <w:color w:val="333333"/>
          <w:shd w:val="clear" w:color="auto" w:fill="FFFFFF"/>
        </w:rPr>
        <w:t>a</w:t>
      </w:r>
      <w:r w:rsidRPr="00EC18C9">
        <w:rPr>
          <w:color w:val="333333"/>
          <w:shd w:val="clear" w:color="auto" w:fill="FFFFFF"/>
        </w:rPr>
        <w:t xml:space="preserve"> product and see the effect of global level style</w:t>
      </w:r>
    </w:p>
    <w:p w14:paraId="586936E6" w14:textId="77777777" w:rsidR="008E24C8" w:rsidRDefault="008E24C8" w:rsidP="000E56F4"/>
    <w:p w14:paraId="66D3B8EF" w14:textId="77777777" w:rsidR="008E24C8" w:rsidRPr="00771C78" w:rsidRDefault="008E24C8" w:rsidP="000E56F4"/>
    <w:p w14:paraId="636A92EC" w14:textId="77777777" w:rsidR="008E24C8" w:rsidRDefault="008E24C8" w:rsidP="00EC18C9">
      <w:pPr>
        <w:ind w:left="284"/>
      </w:pPr>
      <w:r>
        <w:rPr>
          <w:noProof/>
        </w:rPr>
        <w:drawing>
          <wp:inline distT="0" distB="0" distL="0" distR="0" wp14:anchorId="03A281A6" wp14:editId="0C547A60">
            <wp:extent cx="5943600" cy="21329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LD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495F" w14:textId="77777777" w:rsidR="008E24C8" w:rsidRDefault="008E24C8" w:rsidP="000E56F4"/>
    <w:p w14:paraId="4F7268A0" w14:textId="77777777" w:rsidR="008E24C8" w:rsidRDefault="008E24C8" w:rsidP="000E56F4"/>
    <w:p w14:paraId="732494EB" w14:textId="77777777" w:rsidR="008E24C8" w:rsidRDefault="008E24C8" w:rsidP="000E56F4"/>
    <w:p w14:paraId="5D71F08F" w14:textId="77777777" w:rsidR="00771C78" w:rsidRDefault="008E24C8" w:rsidP="00EC18C9">
      <w:pPr>
        <w:ind w:left="284"/>
      </w:pPr>
      <w:r>
        <w:rPr>
          <w:noProof/>
        </w:rPr>
        <w:drawing>
          <wp:inline distT="0" distB="0" distL="0" distR="0" wp14:anchorId="1FE769C7" wp14:editId="0BD1B3EA">
            <wp:extent cx="5943600" cy="25412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LD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CC5E" w14:textId="14621314" w:rsidR="008E24C8" w:rsidRDefault="008E24C8" w:rsidP="003A7F5B">
      <w:pPr>
        <w:pStyle w:val="Heading4"/>
      </w:pPr>
      <w:r>
        <w:br w:type="column"/>
      </w:r>
      <w:bookmarkStart w:id="36" w:name="_Toc96621644"/>
      <w:r>
        <w:lastRenderedPageBreak/>
        <w:t>Product Level</w:t>
      </w:r>
      <w:bookmarkEnd w:id="36"/>
      <w:r>
        <w:t xml:space="preserve"> </w:t>
      </w:r>
    </w:p>
    <w:p w14:paraId="2F6038A1" w14:textId="58489C2B" w:rsidR="008E24C8" w:rsidRDefault="00FC506A" w:rsidP="00547420">
      <w:pPr>
        <w:pStyle w:val="ListParagraph"/>
        <w:numPr>
          <w:ilvl w:val="0"/>
          <w:numId w:val="13"/>
        </w:numPr>
      </w:pPr>
      <w:r>
        <w:t>Open Business Manager,</w:t>
      </w:r>
      <w:r w:rsidR="008E24C8">
        <w:t xml:space="preserve"> open any product </w:t>
      </w:r>
      <w:r>
        <w:t>where</w:t>
      </w:r>
      <w:r w:rsidR="008E24C8">
        <w:t xml:space="preserve"> you want to add </w:t>
      </w:r>
      <w:r>
        <w:t>Cloudinary</w:t>
      </w:r>
      <w:r w:rsidR="008E24C8">
        <w:t xml:space="preserve"> gallery style</w:t>
      </w:r>
      <w:r>
        <w:t>,</w:t>
      </w:r>
      <w:r w:rsidR="008E24C8">
        <w:t xml:space="preserve"> add the style and save. Open storefront of the site and </w:t>
      </w:r>
      <w:r>
        <w:t>navigate</w:t>
      </w:r>
      <w:r w:rsidR="008E24C8">
        <w:t xml:space="preserve"> </w:t>
      </w:r>
      <w:r>
        <w:t>to</w:t>
      </w:r>
      <w:r w:rsidR="008E24C8">
        <w:t xml:space="preserve"> product </w:t>
      </w:r>
      <w:r>
        <w:t xml:space="preserve">where </w:t>
      </w:r>
      <w:r w:rsidR="008E24C8">
        <w:t>gallery style</w:t>
      </w:r>
      <w:r>
        <w:t>s were added</w:t>
      </w:r>
      <w:r w:rsidR="008E24C8">
        <w:t>.</w:t>
      </w:r>
    </w:p>
    <w:p w14:paraId="19695361" w14:textId="77777777" w:rsidR="008E24C8" w:rsidRDefault="008E24C8" w:rsidP="000E56F4"/>
    <w:p w14:paraId="78B07060" w14:textId="77777777" w:rsidR="008E24C8" w:rsidRDefault="008E24C8" w:rsidP="003A7F5B">
      <w:pPr>
        <w:ind w:left="284"/>
      </w:pPr>
      <w:r>
        <w:rPr>
          <w:noProof/>
        </w:rPr>
        <w:drawing>
          <wp:inline distT="0" distB="0" distL="0" distR="0" wp14:anchorId="06EFC977" wp14:editId="38108936">
            <wp:extent cx="5943600" cy="25228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LD1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FF4C" w14:textId="77777777" w:rsidR="008E24C8" w:rsidRDefault="008E24C8" w:rsidP="000E56F4"/>
    <w:p w14:paraId="2F7B0676" w14:textId="77777777" w:rsidR="008E24C8" w:rsidRDefault="008E24C8" w:rsidP="000E56F4"/>
    <w:p w14:paraId="1DB3A939" w14:textId="77777777" w:rsidR="008E24C8" w:rsidRDefault="008E24C8" w:rsidP="003A7F5B">
      <w:pPr>
        <w:ind w:left="284"/>
      </w:pPr>
      <w:r>
        <w:rPr>
          <w:noProof/>
        </w:rPr>
        <w:drawing>
          <wp:inline distT="0" distB="0" distL="0" distR="0" wp14:anchorId="6D6CB22F" wp14:editId="7DFC9F8B">
            <wp:extent cx="5943600" cy="25260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LD1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A6B5" w14:textId="04F68EAC" w:rsidR="008E24C8" w:rsidRDefault="008E24C8" w:rsidP="000C22E2">
      <w:pPr>
        <w:pStyle w:val="Heading4"/>
      </w:pPr>
      <w:r>
        <w:br w:type="column"/>
      </w:r>
      <w:bookmarkStart w:id="37" w:name="_Toc96621645"/>
      <w:r>
        <w:lastRenderedPageBreak/>
        <w:t>Variation Level</w:t>
      </w:r>
      <w:bookmarkEnd w:id="37"/>
    </w:p>
    <w:p w14:paraId="265B2DAB" w14:textId="77777777" w:rsidR="008E24C8" w:rsidRDefault="008E24C8" w:rsidP="000E56F4"/>
    <w:p w14:paraId="12F3D0A4" w14:textId="17059562" w:rsidR="008E24C8" w:rsidRDefault="008E24C8" w:rsidP="00547420">
      <w:pPr>
        <w:pStyle w:val="ListParagraph"/>
        <w:numPr>
          <w:ilvl w:val="0"/>
          <w:numId w:val="13"/>
        </w:numPr>
      </w:pPr>
      <w:r>
        <w:t xml:space="preserve">Open Business Manager, open variant of </w:t>
      </w:r>
      <w:r w:rsidR="00F24660">
        <w:t>a</w:t>
      </w:r>
      <w:r>
        <w:t xml:space="preserve"> product </w:t>
      </w:r>
      <w:r w:rsidR="00F24660">
        <w:t>where</w:t>
      </w:r>
      <w:r>
        <w:t xml:space="preserve"> you want to add </w:t>
      </w:r>
      <w:r w:rsidR="00F24660">
        <w:t>Cloudinary</w:t>
      </w:r>
      <w:r>
        <w:t xml:space="preserve"> gallery style</w:t>
      </w:r>
      <w:r w:rsidR="00F24660">
        <w:t>,</w:t>
      </w:r>
      <w:r>
        <w:t xml:space="preserve"> add the style and save. Open storefront of the site and </w:t>
      </w:r>
      <w:r w:rsidR="00F24660">
        <w:t>navigate to</w:t>
      </w:r>
      <w:r>
        <w:t xml:space="preserve"> </w:t>
      </w:r>
      <w:r w:rsidR="00F24660">
        <w:t>PDP,</w:t>
      </w:r>
      <w:r>
        <w:t xml:space="preserve"> select the specific variant to see the result.</w:t>
      </w:r>
    </w:p>
    <w:p w14:paraId="2E97DD0D" w14:textId="77777777" w:rsidR="008E24C8" w:rsidRDefault="008E24C8" w:rsidP="000E56F4"/>
    <w:p w14:paraId="5B553D7B" w14:textId="77777777" w:rsidR="008E24C8" w:rsidRDefault="008E24C8" w:rsidP="000C22E2">
      <w:pPr>
        <w:ind w:left="284"/>
      </w:pPr>
      <w:r>
        <w:rPr>
          <w:noProof/>
        </w:rPr>
        <w:drawing>
          <wp:inline distT="0" distB="0" distL="0" distR="0" wp14:anchorId="5F819C0B" wp14:editId="0A4C3847">
            <wp:extent cx="5943600" cy="25387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LD1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3916" w14:textId="77777777" w:rsidR="008E24C8" w:rsidRDefault="008E24C8" w:rsidP="000E56F4"/>
    <w:p w14:paraId="76A5F427" w14:textId="77777777" w:rsidR="008E24C8" w:rsidRDefault="008E24C8" w:rsidP="000E56F4"/>
    <w:p w14:paraId="5794836A" w14:textId="77777777" w:rsidR="008E24C8" w:rsidRDefault="008E24C8" w:rsidP="000C22E2">
      <w:pPr>
        <w:ind w:left="284"/>
      </w:pPr>
      <w:r>
        <w:rPr>
          <w:noProof/>
        </w:rPr>
        <w:drawing>
          <wp:inline distT="0" distB="0" distL="0" distR="0" wp14:anchorId="2917ACF3" wp14:editId="0C529FC0">
            <wp:extent cx="5943600" cy="25412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LD1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4E19" w14:textId="4505F84E" w:rsidR="008E24C8" w:rsidRDefault="008E24C8" w:rsidP="00AC19FF">
      <w:pPr>
        <w:pStyle w:val="Heading3"/>
      </w:pPr>
      <w:r>
        <w:br w:type="column"/>
      </w:r>
      <w:bookmarkStart w:id="38" w:name="_Toc96621646"/>
      <w:r>
        <w:lastRenderedPageBreak/>
        <w:t>Cloudinary Video Player</w:t>
      </w:r>
      <w:bookmarkEnd w:id="38"/>
    </w:p>
    <w:p w14:paraId="5CFB180E" w14:textId="77777777" w:rsidR="008E24C8" w:rsidRDefault="008E24C8" w:rsidP="000E56F4"/>
    <w:p w14:paraId="27D6BE68" w14:textId="7E881120" w:rsidR="008E24C8" w:rsidRPr="00DC49EC" w:rsidRDefault="008E24C8" w:rsidP="00547420">
      <w:pPr>
        <w:pStyle w:val="ListParagraph"/>
        <w:numPr>
          <w:ilvl w:val="0"/>
          <w:numId w:val="13"/>
        </w:numPr>
      </w:pPr>
      <w:r w:rsidRPr="00DC49EC">
        <w:t xml:space="preserve">Open Business Manager &gt; </w:t>
      </w:r>
      <w:r w:rsidRPr="00AC19FF">
        <w:rPr>
          <w:shd w:val="clear" w:color="auto" w:fill="FFFFFF"/>
        </w:rPr>
        <w:t>Custom Preferences</w:t>
      </w:r>
      <w:r w:rsidRPr="00DC49EC">
        <w:t xml:space="preserve"> &gt; Cloudinary Asset Management Configurations and enable “</w:t>
      </w:r>
      <w:r w:rsidRPr="00AC19FF">
        <w:rPr>
          <w:color w:val="000000"/>
          <w:shd w:val="clear" w:color="auto" w:fill="FFFFFF"/>
        </w:rPr>
        <w:t>Use Cloudinary Video Player</w:t>
      </w:r>
      <w:r w:rsidRPr="00DC49EC">
        <w:t xml:space="preserve">” </w:t>
      </w:r>
    </w:p>
    <w:p w14:paraId="74537624" w14:textId="77777777" w:rsidR="008E24C8" w:rsidRPr="00DC49EC" w:rsidRDefault="008E24C8" w:rsidP="000E56F4"/>
    <w:p w14:paraId="40E84587" w14:textId="77777777" w:rsidR="008E24C8" w:rsidRDefault="008E24C8" w:rsidP="000E56F4"/>
    <w:p w14:paraId="29C02F06" w14:textId="77777777" w:rsidR="008E24C8" w:rsidRDefault="008E24C8" w:rsidP="00AC19FF">
      <w:pPr>
        <w:ind w:left="284"/>
      </w:pPr>
      <w:r>
        <w:rPr>
          <w:noProof/>
        </w:rPr>
        <w:drawing>
          <wp:inline distT="0" distB="0" distL="0" distR="0" wp14:anchorId="58C74870" wp14:editId="7032D9A9">
            <wp:extent cx="5943600" cy="4857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LD1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D0FF" w14:textId="77777777" w:rsidR="008E24C8" w:rsidRDefault="008E24C8" w:rsidP="000E56F4"/>
    <w:p w14:paraId="34D69BFB" w14:textId="77777777" w:rsidR="008E24C8" w:rsidRDefault="008E24C8" w:rsidP="000E56F4"/>
    <w:p w14:paraId="282AC1C1" w14:textId="21497249" w:rsidR="008E24C8" w:rsidRDefault="008E24C8" w:rsidP="00AC19FF">
      <w:pPr>
        <w:pStyle w:val="Heading4"/>
      </w:pPr>
      <w:bookmarkStart w:id="39" w:name="_Toc96621647"/>
      <w:r w:rsidRPr="00527B85">
        <w:t>Global Level</w:t>
      </w:r>
      <w:bookmarkEnd w:id="39"/>
    </w:p>
    <w:p w14:paraId="0B57CD3A" w14:textId="77777777" w:rsidR="008E24C8" w:rsidRDefault="008E24C8" w:rsidP="000E56F4"/>
    <w:p w14:paraId="4CABEE29" w14:textId="37CE5CF5" w:rsidR="008E24C8" w:rsidRPr="00551D51" w:rsidRDefault="008E24C8" w:rsidP="00547420">
      <w:pPr>
        <w:pStyle w:val="ListParagraph"/>
        <w:numPr>
          <w:ilvl w:val="0"/>
          <w:numId w:val="13"/>
        </w:numPr>
      </w:pPr>
      <w:r w:rsidRPr="00551D51">
        <w:t xml:space="preserve">Open Business Manager &gt; </w:t>
      </w:r>
      <w:r w:rsidRPr="00AC19FF">
        <w:rPr>
          <w:shd w:val="clear" w:color="auto" w:fill="FFFFFF"/>
        </w:rPr>
        <w:t>Custom Preferences</w:t>
      </w:r>
      <w:r w:rsidRPr="00551D51">
        <w:t xml:space="preserve"> &gt; Cloudinary Asset Management Configurations and go to “</w:t>
      </w:r>
      <w:r w:rsidRPr="00AC19FF">
        <w:rPr>
          <w:color w:val="000000"/>
          <w:shd w:val="clear" w:color="auto" w:fill="FFFFFF"/>
        </w:rPr>
        <w:t>Cloudinary video player look and feel”</w:t>
      </w:r>
      <w:r w:rsidR="00551D51" w:rsidRPr="00AC19FF">
        <w:rPr>
          <w:color w:val="000000"/>
          <w:shd w:val="clear" w:color="auto" w:fill="FFFFFF"/>
        </w:rPr>
        <w:t>,</w:t>
      </w:r>
      <w:r w:rsidRPr="00AC19FF">
        <w:rPr>
          <w:color w:val="000000"/>
          <w:shd w:val="clear" w:color="auto" w:fill="FFFFFF"/>
        </w:rPr>
        <w:t xml:space="preserve"> add </w:t>
      </w:r>
      <w:r w:rsidRPr="00AC19FF">
        <w:rPr>
          <w:color w:val="333333"/>
          <w:shd w:val="clear" w:color="auto" w:fill="FFFFFF"/>
        </w:rPr>
        <w:t>(</w:t>
      </w:r>
      <w:proofErr w:type="spellStart"/>
      <w:r w:rsidRPr="00AC19FF">
        <w:rPr>
          <w:color w:val="333333"/>
          <w:shd w:val="clear" w:color="auto" w:fill="FFFFFF"/>
        </w:rPr>
        <w:t>CLDVideoPlayerStyle</w:t>
      </w:r>
      <w:proofErr w:type="spellEnd"/>
      <w:r w:rsidRPr="00AC19FF">
        <w:rPr>
          <w:color w:val="333333"/>
          <w:shd w:val="clear" w:color="auto" w:fill="FFFFFF"/>
        </w:rPr>
        <w:t>)and save.</w:t>
      </w:r>
    </w:p>
    <w:p w14:paraId="7ADC6F8F" w14:textId="4BD9880A" w:rsidR="008E24C8" w:rsidRPr="00551D51" w:rsidRDefault="008E24C8" w:rsidP="00547420">
      <w:pPr>
        <w:pStyle w:val="ListParagraph"/>
        <w:numPr>
          <w:ilvl w:val="0"/>
          <w:numId w:val="13"/>
        </w:numPr>
      </w:pPr>
      <w:r w:rsidRPr="00AC19FF">
        <w:rPr>
          <w:color w:val="333333"/>
          <w:shd w:val="clear" w:color="auto" w:fill="FFFFFF"/>
        </w:rPr>
        <w:t xml:space="preserve">Open storefront of the site, </w:t>
      </w:r>
      <w:r w:rsidR="00551D51" w:rsidRPr="00AC19FF">
        <w:rPr>
          <w:color w:val="333333"/>
          <w:shd w:val="clear" w:color="auto" w:fill="FFFFFF"/>
        </w:rPr>
        <w:t>o</w:t>
      </w:r>
      <w:r w:rsidRPr="00AC19FF">
        <w:rPr>
          <w:color w:val="333333"/>
          <w:shd w:val="clear" w:color="auto" w:fill="FFFFFF"/>
        </w:rPr>
        <w:t>pen PDP of any product and see the effect of global level style.</w:t>
      </w:r>
    </w:p>
    <w:p w14:paraId="5BB67D7B" w14:textId="77777777" w:rsidR="008E24C8" w:rsidRDefault="008E24C8" w:rsidP="000E56F4"/>
    <w:p w14:paraId="02F8C89B" w14:textId="77777777" w:rsidR="008E24C8" w:rsidRDefault="008E24C8" w:rsidP="00C84A5C">
      <w:pPr>
        <w:ind w:left="284"/>
      </w:pPr>
      <w:r>
        <w:rPr>
          <w:noProof/>
        </w:rPr>
        <w:drawing>
          <wp:inline distT="0" distB="0" distL="0" distR="0" wp14:anchorId="69D51497" wp14:editId="2E83C9C9">
            <wp:extent cx="5943600" cy="12909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LD2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8B86" w14:textId="77777777" w:rsidR="008E24C8" w:rsidRDefault="008E24C8" w:rsidP="000E56F4"/>
    <w:p w14:paraId="03D9436A" w14:textId="77777777" w:rsidR="008E24C8" w:rsidRDefault="008E24C8" w:rsidP="000E56F4"/>
    <w:p w14:paraId="40FBF8AC" w14:textId="77777777" w:rsidR="008E24C8" w:rsidRDefault="008E24C8" w:rsidP="000E56F4"/>
    <w:p w14:paraId="1D7FBD0C" w14:textId="77777777" w:rsidR="008E24C8" w:rsidRDefault="008E24C8" w:rsidP="000E56F4"/>
    <w:p w14:paraId="488431AD" w14:textId="77777777" w:rsidR="008E24C8" w:rsidRDefault="008E24C8" w:rsidP="00C84A5C">
      <w:pPr>
        <w:ind w:left="284"/>
      </w:pPr>
      <w:r>
        <w:rPr>
          <w:noProof/>
        </w:rPr>
        <w:drawing>
          <wp:inline distT="0" distB="0" distL="0" distR="0" wp14:anchorId="10E0F133" wp14:editId="2091E874">
            <wp:extent cx="5943600" cy="26746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LD2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9C28" w14:textId="7344CB96" w:rsidR="008E24C8" w:rsidRDefault="008E24C8" w:rsidP="0005497C">
      <w:pPr>
        <w:pStyle w:val="Heading4"/>
      </w:pPr>
      <w:r>
        <w:br w:type="column"/>
      </w:r>
      <w:bookmarkStart w:id="40" w:name="_Toc53574414"/>
      <w:bookmarkStart w:id="41" w:name="_Toc96621648"/>
      <w:r>
        <w:lastRenderedPageBreak/>
        <w:t>Product Level</w:t>
      </w:r>
      <w:bookmarkEnd w:id="40"/>
      <w:bookmarkEnd w:id="41"/>
    </w:p>
    <w:p w14:paraId="51DD69FF" w14:textId="77777777" w:rsidR="008E24C8" w:rsidRDefault="008E24C8" w:rsidP="000E56F4"/>
    <w:p w14:paraId="36382FB5" w14:textId="5A3BAAE0" w:rsidR="008E24C8" w:rsidRDefault="008E24C8" w:rsidP="00547420">
      <w:pPr>
        <w:pStyle w:val="ListParagraph"/>
        <w:numPr>
          <w:ilvl w:val="0"/>
          <w:numId w:val="14"/>
        </w:numPr>
      </w:pPr>
      <w:r>
        <w:t xml:space="preserve">Open Business Manager, open any product </w:t>
      </w:r>
      <w:r w:rsidR="00551D51">
        <w:t>where</w:t>
      </w:r>
      <w:r>
        <w:t xml:space="preserve"> you want to add </w:t>
      </w:r>
      <w:r w:rsidR="00551D51">
        <w:t>Cloudinary</w:t>
      </w:r>
      <w:r>
        <w:t xml:space="preserve"> video player style</w:t>
      </w:r>
      <w:r w:rsidR="00551D51">
        <w:t xml:space="preserve">, </w:t>
      </w:r>
      <w:r>
        <w:t xml:space="preserve">add the style and save. Open storefront of the site and </w:t>
      </w:r>
      <w:r w:rsidR="00551D51">
        <w:t>navigate</w:t>
      </w:r>
      <w:r>
        <w:t xml:space="preserve"> </w:t>
      </w:r>
      <w:r w:rsidR="00551D51">
        <w:t>to</w:t>
      </w:r>
      <w:r>
        <w:t xml:space="preserve"> </w:t>
      </w:r>
      <w:r w:rsidR="00551D51">
        <w:t>PDP</w:t>
      </w:r>
      <w:r>
        <w:t xml:space="preserve"> </w:t>
      </w:r>
      <w:r w:rsidR="00551D51">
        <w:t>where</w:t>
      </w:r>
      <w:r>
        <w:t xml:space="preserve"> video player style</w:t>
      </w:r>
      <w:r w:rsidR="00551D51">
        <w:t>s were added.</w:t>
      </w:r>
    </w:p>
    <w:p w14:paraId="248B04F4" w14:textId="77777777" w:rsidR="008E24C8" w:rsidRDefault="008E24C8" w:rsidP="000E56F4"/>
    <w:p w14:paraId="0449C216" w14:textId="77777777" w:rsidR="008E24C8" w:rsidRDefault="008E24C8" w:rsidP="000E56F4"/>
    <w:p w14:paraId="1CA7775F" w14:textId="77777777" w:rsidR="008E24C8" w:rsidRDefault="008E24C8" w:rsidP="0005497C">
      <w:pPr>
        <w:ind w:left="284"/>
      </w:pPr>
      <w:r>
        <w:rPr>
          <w:noProof/>
        </w:rPr>
        <w:drawing>
          <wp:inline distT="0" distB="0" distL="0" distR="0" wp14:anchorId="188F6317" wp14:editId="4FD91EA1">
            <wp:extent cx="5943600" cy="26746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LD2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45E3" w14:textId="77777777" w:rsidR="008E24C8" w:rsidRDefault="008E24C8" w:rsidP="000E56F4"/>
    <w:p w14:paraId="7DFC37B7" w14:textId="77777777" w:rsidR="008E24C8" w:rsidRDefault="008E24C8" w:rsidP="000E56F4"/>
    <w:p w14:paraId="4FF260A4" w14:textId="77777777" w:rsidR="008E24C8" w:rsidRDefault="008E24C8" w:rsidP="0005497C">
      <w:pPr>
        <w:ind w:left="284"/>
      </w:pPr>
      <w:r>
        <w:rPr>
          <w:noProof/>
        </w:rPr>
        <w:drawing>
          <wp:inline distT="0" distB="0" distL="0" distR="0" wp14:anchorId="5778E5F2" wp14:editId="541A5E7D">
            <wp:extent cx="5943600" cy="25476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LD2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427B" w14:textId="27339F74" w:rsidR="008E24C8" w:rsidRDefault="008E24C8" w:rsidP="0005497C">
      <w:pPr>
        <w:pStyle w:val="Heading4"/>
      </w:pPr>
      <w:r>
        <w:br w:type="column"/>
      </w:r>
      <w:bookmarkStart w:id="42" w:name="_Toc96621649"/>
      <w:r>
        <w:lastRenderedPageBreak/>
        <w:t>Variation Level</w:t>
      </w:r>
      <w:bookmarkEnd w:id="42"/>
    </w:p>
    <w:p w14:paraId="5A6D266C" w14:textId="77777777" w:rsidR="008E24C8" w:rsidRDefault="008E24C8" w:rsidP="000E56F4"/>
    <w:p w14:paraId="2867F0DA" w14:textId="5FAAA97D" w:rsidR="008E24C8" w:rsidRDefault="008E24C8" w:rsidP="00547420">
      <w:pPr>
        <w:pStyle w:val="ListParagraph"/>
        <w:numPr>
          <w:ilvl w:val="0"/>
          <w:numId w:val="14"/>
        </w:numPr>
      </w:pPr>
      <w:r>
        <w:t xml:space="preserve">Open Business Manager, open variant of the product </w:t>
      </w:r>
      <w:r w:rsidR="00A60703">
        <w:t>where</w:t>
      </w:r>
      <w:r>
        <w:t xml:space="preserve"> you want to add </w:t>
      </w:r>
      <w:r w:rsidR="00A60703">
        <w:t>Cloudinary</w:t>
      </w:r>
      <w:r>
        <w:t xml:space="preserve"> video player style</w:t>
      </w:r>
      <w:r w:rsidR="00A60703">
        <w:t xml:space="preserve">, </w:t>
      </w:r>
      <w:r>
        <w:t xml:space="preserve">add the style and save. Open storefront of the site and </w:t>
      </w:r>
      <w:r w:rsidR="00A60703">
        <w:t xml:space="preserve">navigate to PDP, </w:t>
      </w:r>
      <w:r>
        <w:t>select the specific variant to see the result.</w:t>
      </w:r>
    </w:p>
    <w:p w14:paraId="368F9916" w14:textId="77777777" w:rsidR="008E24C8" w:rsidRDefault="008E24C8" w:rsidP="000E56F4"/>
    <w:p w14:paraId="00A4F126" w14:textId="77777777" w:rsidR="008E24C8" w:rsidRDefault="008E24C8" w:rsidP="000E56F4"/>
    <w:p w14:paraId="52C3ED69" w14:textId="77777777" w:rsidR="008E24C8" w:rsidRDefault="008E24C8" w:rsidP="0005497C">
      <w:pPr>
        <w:ind w:left="284"/>
      </w:pPr>
      <w:r>
        <w:rPr>
          <w:noProof/>
        </w:rPr>
        <w:drawing>
          <wp:inline distT="0" distB="0" distL="0" distR="0" wp14:anchorId="12A7B8A1" wp14:editId="4762BC73">
            <wp:extent cx="5943600" cy="26746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LD2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ADC3" w14:textId="77777777" w:rsidR="008E24C8" w:rsidRDefault="008E24C8" w:rsidP="000E56F4"/>
    <w:p w14:paraId="6E4513C3" w14:textId="77777777" w:rsidR="008E24C8" w:rsidRDefault="008E24C8" w:rsidP="000E56F4"/>
    <w:p w14:paraId="6B141ED7" w14:textId="77777777" w:rsidR="008E24C8" w:rsidRDefault="008E24C8" w:rsidP="0005497C">
      <w:pPr>
        <w:ind w:left="284"/>
      </w:pPr>
      <w:r>
        <w:rPr>
          <w:noProof/>
        </w:rPr>
        <w:drawing>
          <wp:inline distT="0" distB="0" distL="0" distR="0" wp14:anchorId="31E457F4" wp14:editId="200EECC1">
            <wp:extent cx="5943600" cy="25476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LD2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19CF" w14:textId="046197C7" w:rsidR="008E24C8" w:rsidRDefault="008E24C8" w:rsidP="0005497C">
      <w:pPr>
        <w:pStyle w:val="Heading3"/>
      </w:pPr>
      <w:r>
        <w:br w:type="column"/>
      </w:r>
      <w:bookmarkStart w:id="43" w:name="_Toc96621650"/>
      <w:r>
        <w:lastRenderedPageBreak/>
        <w:t>Product Asset Transformations</w:t>
      </w:r>
      <w:bookmarkEnd w:id="43"/>
    </w:p>
    <w:p w14:paraId="4D2FBA68" w14:textId="5F17C780" w:rsidR="00375069" w:rsidRDefault="008E24C8" w:rsidP="0005497C">
      <w:pPr>
        <w:pStyle w:val="Heading4"/>
      </w:pPr>
      <w:bookmarkStart w:id="44" w:name="_Toc96621651"/>
      <w:r w:rsidRPr="00375069">
        <w:t>Global Level Transformations</w:t>
      </w:r>
      <w:bookmarkEnd w:id="44"/>
    </w:p>
    <w:p w14:paraId="3B0F08D0" w14:textId="07C75D8D" w:rsidR="00375069" w:rsidRPr="0005497C" w:rsidRDefault="00375069" w:rsidP="00547420">
      <w:pPr>
        <w:pStyle w:val="ListParagraph"/>
        <w:numPr>
          <w:ilvl w:val="0"/>
          <w:numId w:val="14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558B">
        <w:t xml:space="preserve">Open Business Manager &gt; </w:t>
      </w:r>
      <w:r w:rsidRPr="0005497C">
        <w:rPr>
          <w:shd w:val="clear" w:color="auto" w:fill="FFFFFF"/>
        </w:rPr>
        <w:t>Custom Preferences</w:t>
      </w:r>
      <w:r w:rsidRPr="009C558B">
        <w:t xml:space="preserve"> &gt; Cloudinary Transformation Configurations</w:t>
      </w:r>
    </w:p>
    <w:p w14:paraId="4AD1F605" w14:textId="77777777" w:rsidR="00375069" w:rsidRPr="0005497C" w:rsidRDefault="00375069" w:rsidP="00547420">
      <w:pPr>
        <w:pStyle w:val="ListParagraph"/>
        <w:numPr>
          <w:ilvl w:val="0"/>
          <w:numId w:val="14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558B">
        <w:t>Add “</w:t>
      </w:r>
      <w:r w:rsidRPr="0005497C">
        <w:rPr>
          <w:color w:val="000000"/>
          <w:shd w:val="clear" w:color="auto" w:fill="FFFFFF"/>
        </w:rPr>
        <w:t>Cloudinary Global Image Transformation”, open the storefront and see the result</w:t>
      </w:r>
    </w:p>
    <w:p w14:paraId="2EDC5039" w14:textId="77777777" w:rsidR="00375069" w:rsidRDefault="00375069" w:rsidP="000E56F4"/>
    <w:p w14:paraId="54FE6F9A" w14:textId="77777777" w:rsidR="00375069" w:rsidRDefault="00375069" w:rsidP="0005497C">
      <w:pPr>
        <w:ind w:left="284"/>
      </w:pPr>
      <w:r>
        <w:rPr>
          <w:noProof/>
        </w:rPr>
        <w:drawing>
          <wp:inline distT="0" distB="0" distL="0" distR="0" wp14:anchorId="779D7C08" wp14:editId="6FAC2987">
            <wp:extent cx="5943600" cy="254762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LD1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3911" w14:textId="77777777" w:rsidR="00375069" w:rsidRDefault="00375069" w:rsidP="000E56F4"/>
    <w:p w14:paraId="2FF61E03" w14:textId="77777777" w:rsidR="00375069" w:rsidRDefault="00375069" w:rsidP="000E56F4"/>
    <w:p w14:paraId="0FEA34F5" w14:textId="77777777" w:rsidR="00375069" w:rsidRDefault="00375069" w:rsidP="000E56F4"/>
    <w:p w14:paraId="26FE42A5" w14:textId="77777777" w:rsidR="00375069" w:rsidRDefault="00375069" w:rsidP="000E56F4"/>
    <w:p w14:paraId="034F6ACB" w14:textId="77777777" w:rsidR="00375069" w:rsidRDefault="00375069" w:rsidP="0005497C">
      <w:pPr>
        <w:ind w:left="284"/>
      </w:pPr>
      <w:r>
        <w:rPr>
          <w:noProof/>
        </w:rPr>
        <w:drawing>
          <wp:inline distT="0" distB="0" distL="0" distR="0" wp14:anchorId="3AC20C2A" wp14:editId="4159854B">
            <wp:extent cx="5943600" cy="264668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LD1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9FBA" w14:textId="13CCC657" w:rsidR="00375069" w:rsidRDefault="00375069" w:rsidP="0005497C">
      <w:pPr>
        <w:pStyle w:val="Heading4"/>
      </w:pPr>
      <w:r>
        <w:br w:type="column"/>
      </w:r>
      <w:bookmarkStart w:id="45" w:name="_Toc96621652"/>
      <w:r>
        <w:lastRenderedPageBreak/>
        <w:t>Catalog Level Transformations</w:t>
      </w:r>
      <w:bookmarkEnd w:id="45"/>
    </w:p>
    <w:p w14:paraId="30BC5BF8" w14:textId="7E8A6E6A" w:rsidR="00375069" w:rsidRPr="004425F0" w:rsidRDefault="00375069" w:rsidP="00547420">
      <w:pPr>
        <w:pStyle w:val="ListParagraph"/>
        <w:numPr>
          <w:ilvl w:val="0"/>
          <w:numId w:val="15"/>
        </w:numPr>
      </w:pPr>
      <w:r>
        <w:t xml:space="preserve">Open Business Manager, Open </w:t>
      </w:r>
      <w:r w:rsidR="00E32874">
        <w:t xml:space="preserve">storefront </w:t>
      </w:r>
      <w:r>
        <w:t>Catalog</w:t>
      </w:r>
      <w:r w:rsidR="00E32874">
        <w:t>,</w:t>
      </w:r>
      <w:r>
        <w:t xml:space="preserve"> edit the catalog and open </w:t>
      </w:r>
      <w:r w:rsidRPr="0005497C">
        <w:rPr>
          <w:rFonts w:asciiTheme="minorHAnsi" w:hAnsiTheme="minorHAnsi" w:cstheme="minorHAnsi"/>
          <w:bCs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Catalog Attributes</w:t>
      </w:r>
    </w:p>
    <w:p w14:paraId="452108D1" w14:textId="77777777" w:rsidR="00375069" w:rsidRPr="00690F78" w:rsidRDefault="00375069" w:rsidP="00547420">
      <w:pPr>
        <w:pStyle w:val="ListParagraph"/>
        <w:numPr>
          <w:ilvl w:val="0"/>
          <w:numId w:val="15"/>
        </w:numPr>
      </w:pPr>
      <w:r w:rsidRPr="0005497C">
        <w:rPr>
          <w:rFonts w:asciiTheme="minorHAnsi" w:hAnsiTheme="minorHAnsi" w:cstheme="minorHAnsi"/>
          <w:bCs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 “</w:t>
      </w:r>
      <w:r w:rsidRPr="0005497C">
        <w:rPr>
          <w:rFonts w:asciiTheme="minorHAnsi" w:hAnsiTheme="minorHAnsi" w:cstheme="minorHAnsi"/>
          <w:bCs/>
          <w:color w:val="000000"/>
          <w:shd w:val="clear" w:color="auto" w:fill="FFFFFF"/>
        </w:rPr>
        <w:t>Cloudinary Image Transformation</w:t>
      </w:r>
      <w:r w:rsidRPr="0005497C">
        <w:rPr>
          <w:rFonts w:ascii="Helvetica" w:hAnsi="Helvetica"/>
          <w:b/>
          <w:bCs/>
          <w:color w:val="000000"/>
          <w:shd w:val="clear" w:color="auto" w:fill="FFFFFF"/>
        </w:rPr>
        <w:t>”</w:t>
      </w:r>
    </w:p>
    <w:p w14:paraId="185C06E6" w14:textId="77777777" w:rsidR="00375069" w:rsidRPr="00375069" w:rsidRDefault="00375069" w:rsidP="000E56F4"/>
    <w:p w14:paraId="0666B7E7" w14:textId="1FBAD93D" w:rsidR="00375069" w:rsidRDefault="00375069" w:rsidP="0005497C">
      <w:pPr>
        <w:ind w:left="284"/>
      </w:pPr>
      <w:r>
        <w:rPr>
          <w:noProof/>
        </w:rPr>
        <w:drawing>
          <wp:inline distT="0" distB="0" distL="0" distR="0" wp14:anchorId="225B6684" wp14:editId="27788862">
            <wp:extent cx="5943600" cy="25165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LD17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BCBC" w14:textId="77777777" w:rsidR="00375069" w:rsidRDefault="00375069" w:rsidP="000E56F4"/>
    <w:p w14:paraId="63BA4B64" w14:textId="77777777" w:rsidR="00375069" w:rsidRDefault="00375069" w:rsidP="000E56F4"/>
    <w:p w14:paraId="7CEB2606" w14:textId="77777777" w:rsidR="00375069" w:rsidRDefault="00375069" w:rsidP="0005497C">
      <w:pPr>
        <w:ind w:left="284"/>
      </w:pPr>
      <w:r>
        <w:rPr>
          <w:noProof/>
        </w:rPr>
        <w:drawing>
          <wp:inline distT="0" distB="0" distL="0" distR="0" wp14:anchorId="5614D471" wp14:editId="7826DFC5">
            <wp:extent cx="5943600" cy="26873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LD18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5157" w14:textId="3B615817" w:rsidR="0005497C" w:rsidRDefault="00375069" w:rsidP="0005497C">
      <w:pPr>
        <w:pStyle w:val="Heading4"/>
      </w:pPr>
      <w:r>
        <w:br w:type="column"/>
      </w:r>
      <w:bookmarkStart w:id="46" w:name="_Toc96621653"/>
      <w:r>
        <w:lastRenderedPageBreak/>
        <w:t>Product Level Transformation</w:t>
      </w:r>
      <w:bookmarkEnd w:id="46"/>
    </w:p>
    <w:p w14:paraId="14DA8942" w14:textId="77777777" w:rsidR="00E56464" w:rsidRDefault="00375069" w:rsidP="00547420">
      <w:pPr>
        <w:pStyle w:val="ListParagraph"/>
        <w:numPr>
          <w:ilvl w:val="0"/>
          <w:numId w:val="16"/>
        </w:numPr>
      </w:pPr>
      <w:r>
        <w:t xml:space="preserve">Open Business Manager and open </w:t>
      </w:r>
      <w:r w:rsidR="00E56464">
        <w:t>a</w:t>
      </w:r>
      <w:r>
        <w:t xml:space="preserve"> product </w:t>
      </w:r>
      <w:r w:rsidR="00E56464">
        <w:t>where</w:t>
      </w:r>
      <w:r>
        <w:t xml:space="preserve"> you want to set the transformations</w:t>
      </w:r>
      <w:r w:rsidR="00E56464">
        <w:t>.</w:t>
      </w:r>
      <w:r>
        <w:t xml:space="preserve"> </w:t>
      </w:r>
    </w:p>
    <w:p w14:paraId="364897B8" w14:textId="34E36C81" w:rsidR="00375069" w:rsidRDefault="00375069" w:rsidP="00547420">
      <w:pPr>
        <w:pStyle w:val="ListParagraph"/>
        <w:numPr>
          <w:ilvl w:val="0"/>
          <w:numId w:val="16"/>
        </w:numPr>
      </w:pPr>
      <w:r>
        <w:t xml:space="preserve">Add the transformations to the relevant </w:t>
      </w:r>
      <w:r w:rsidR="00E56464">
        <w:t>custom attribute</w:t>
      </w:r>
      <w:r>
        <w:t xml:space="preserve"> and save changes.</w:t>
      </w:r>
    </w:p>
    <w:p w14:paraId="572FC391" w14:textId="77777777" w:rsidR="00375069" w:rsidRDefault="00375069" w:rsidP="000E56F4"/>
    <w:p w14:paraId="5E6E6D89" w14:textId="77777777" w:rsidR="00375069" w:rsidRDefault="00375069" w:rsidP="0005497C">
      <w:pPr>
        <w:ind w:left="284"/>
      </w:pPr>
      <w:r>
        <w:rPr>
          <w:noProof/>
        </w:rPr>
        <w:drawing>
          <wp:inline distT="0" distB="0" distL="0" distR="0" wp14:anchorId="066377EA" wp14:editId="30FBFC7D">
            <wp:extent cx="5943600" cy="267779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LD19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1522" w14:textId="77777777" w:rsidR="00375069" w:rsidRDefault="00375069" w:rsidP="000E56F4"/>
    <w:p w14:paraId="6CD0968F" w14:textId="77777777" w:rsidR="00375069" w:rsidRDefault="00375069" w:rsidP="000E56F4"/>
    <w:p w14:paraId="192CEAA8" w14:textId="77777777" w:rsidR="00375069" w:rsidRDefault="00375069" w:rsidP="000E56F4"/>
    <w:p w14:paraId="6B32E880" w14:textId="77777777" w:rsidR="00375069" w:rsidRDefault="00375069" w:rsidP="000E56F4"/>
    <w:p w14:paraId="1B0E5C8E" w14:textId="77777777" w:rsidR="00375069" w:rsidRDefault="00375069" w:rsidP="0005497C">
      <w:pPr>
        <w:ind w:left="284"/>
      </w:pPr>
      <w:r>
        <w:rPr>
          <w:noProof/>
        </w:rPr>
        <w:drawing>
          <wp:inline distT="0" distB="0" distL="0" distR="0" wp14:anchorId="4E120EE4" wp14:editId="25D2259C">
            <wp:extent cx="5943600" cy="25228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LD2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765A" w14:textId="222F4A63" w:rsidR="00375069" w:rsidRDefault="00375069" w:rsidP="005D5D8C">
      <w:pPr>
        <w:pStyle w:val="Heading3"/>
      </w:pPr>
      <w:r>
        <w:br w:type="column"/>
      </w:r>
      <w:bookmarkStart w:id="47" w:name="_Toc96621654"/>
      <w:r>
        <w:lastRenderedPageBreak/>
        <w:t>Responsiveness</w:t>
      </w:r>
      <w:bookmarkEnd w:id="47"/>
      <w:r>
        <w:t xml:space="preserve"> </w:t>
      </w:r>
    </w:p>
    <w:p w14:paraId="0026081B" w14:textId="77777777" w:rsidR="00375069" w:rsidRDefault="00375069" w:rsidP="000E56F4"/>
    <w:p w14:paraId="4E11AA22" w14:textId="11623139" w:rsidR="00375069" w:rsidRDefault="00375069" w:rsidP="00547420">
      <w:pPr>
        <w:pStyle w:val="ListParagraph"/>
        <w:numPr>
          <w:ilvl w:val="0"/>
          <w:numId w:val="17"/>
        </w:numPr>
      </w:pPr>
      <w:r w:rsidRPr="00762CA3">
        <w:t>If set to true, then Cloudinary will handle the responsiveness automatically</w:t>
      </w:r>
      <w:r w:rsidR="004D1FAD">
        <w:t xml:space="preserve"> for specific page type</w:t>
      </w:r>
      <w:r>
        <w:t>.</w:t>
      </w:r>
    </w:p>
    <w:p w14:paraId="16B8A848" w14:textId="77777777" w:rsidR="00375069" w:rsidRDefault="00375069" w:rsidP="000E56F4"/>
    <w:p w14:paraId="0D5BA354" w14:textId="77777777" w:rsidR="00375069" w:rsidRDefault="00761CE4" w:rsidP="005D5D8C">
      <w:pPr>
        <w:ind w:left="284"/>
      </w:pPr>
      <w:r>
        <w:rPr>
          <w:noProof/>
        </w:rPr>
        <w:drawing>
          <wp:inline distT="0" distB="0" distL="0" distR="0" wp14:anchorId="09F990EA" wp14:editId="4639202C">
            <wp:extent cx="5943600" cy="12814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LD2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850A" w14:textId="77777777" w:rsidR="00761CE4" w:rsidRDefault="00761CE4" w:rsidP="000E56F4"/>
    <w:p w14:paraId="761D9AF5" w14:textId="77777777" w:rsidR="00761CE4" w:rsidRDefault="00761CE4" w:rsidP="000E56F4"/>
    <w:p w14:paraId="5C521B96" w14:textId="77777777" w:rsidR="00761CE4" w:rsidRDefault="00761CE4" w:rsidP="000E56F4"/>
    <w:p w14:paraId="54F91DDC" w14:textId="77777777" w:rsidR="00761CE4" w:rsidRDefault="00761CE4" w:rsidP="000E56F4"/>
    <w:p w14:paraId="73FB6EFD" w14:textId="77777777" w:rsidR="00761CE4" w:rsidRDefault="00761CE4" w:rsidP="005D5D8C">
      <w:pPr>
        <w:ind w:left="284"/>
      </w:pPr>
      <w:r>
        <w:rPr>
          <w:noProof/>
        </w:rPr>
        <w:drawing>
          <wp:inline distT="0" distB="0" distL="0" distR="0" wp14:anchorId="1894168C" wp14:editId="0431B52E">
            <wp:extent cx="5943600" cy="26066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LD25png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D999" w14:textId="603B06A1" w:rsidR="00761CE4" w:rsidRDefault="00761CE4" w:rsidP="00547420">
      <w:pPr>
        <w:pStyle w:val="ListParagraph"/>
        <w:numPr>
          <w:ilvl w:val="0"/>
          <w:numId w:val="17"/>
        </w:numPr>
      </w:pPr>
      <w:r>
        <w:br w:type="column"/>
      </w:r>
      <w:r>
        <w:lastRenderedPageBreak/>
        <w:t>If set to false, then given breakpoints in page setting (Custom Preference) will manage the responsiveness.</w:t>
      </w:r>
    </w:p>
    <w:p w14:paraId="4CF17575" w14:textId="77777777" w:rsidR="00761CE4" w:rsidRDefault="00761CE4" w:rsidP="000E56F4"/>
    <w:p w14:paraId="631AC045" w14:textId="77777777" w:rsidR="00761CE4" w:rsidRDefault="00761CE4" w:rsidP="000E56F4"/>
    <w:p w14:paraId="144EFEFF" w14:textId="77777777" w:rsidR="00761CE4" w:rsidRDefault="00761CE4" w:rsidP="005D5D8C">
      <w:pPr>
        <w:ind w:left="284"/>
      </w:pPr>
      <w:r>
        <w:rPr>
          <w:noProof/>
        </w:rPr>
        <w:drawing>
          <wp:inline distT="0" distB="0" distL="0" distR="0" wp14:anchorId="020061A8" wp14:editId="63AF297E">
            <wp:extent cx="5943600" cy="1309370"/>
            <wp:effectExtent l="0" t="0" r="0" b="5080"/>
            <wp:docPr id="1024" name="Picture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CLD25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2DA4" w14:textId="77777777" w:rsidR="00761CE4" w:rsidRDefault="00761CE4" w:rsidP="000E56F4"/>
    <w:p w14:paraId="5078BE79" w14:textId="77777777" w:rsidR="00761CE4" w:rsidRDefault="00761CE4" w:rsidP="000E56F4"/>
    <w:p w14:paraId="26D27D7A" w14:textId="77777777" w:rsidR="00761CE4" w:rsidRDefault="00761CE4" w:rsidP="000E56F4"/>
    <w:p w14:paraId="74247E32" w14:textId="77777777" w:rsidR="00761CE4" w:rsidRDefault="00761CE4" w:rsidP="000E56F4"/>
    <w:p w14:paraId="370A2BF1" w14:textId="77777777" w:rsidR="002E12CA" w:rsidRDefault="00761CE4" w:rsidP="005D5D8C">
      <w:pPr>
        <w:ind w:left="284"/>
      </w:pPr>
      <w:r>
        <w:rPr>
          <w:noProof/>
        </w:rPr>
        <w:drawing>
          <wp:inline distT="0" distB="0" distL="0" distR="0" wp14:anchorId="51D7C135" wp14:editId="5D1BF774">
            <wp:extent cx="5943600" cy="2696210"/>
            <wp:effectExtent l="0" t="0" r="0" b="8890"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CLD26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0E8D" w14:textId="003F0A49" w:rsidR="00A037E5" w:rsidRPr="005D5D8C" w:rsidRDefault="002E12CA" w:rsidP="005D5D8C">
      <w:pPr>
        <w:pStyle w:val="Heading2"/>
      </w:pPr>
      <w:r>
        <w:br w:type="column"/>
      </w:r>
      <w:bookmarkStart w:id="48" w:name="_Toc96621655"/>
      <w:r w:rsidR="00A037E5" w:rsidRPr="005D5D8C">
        <w:lastRenderedPageBreak/>
        <w:t>Use existing website URLs to auto upload into Cloudinary and deliver</w:t>
      </w:r>
      <w:bookmarkEnd w:id="48"/>
      <w:r w:rsidR="00A037E5" w:rsidRPr="005D5D8C">
        <w:t xml:space="preserve"> </w:t>
      </w:r>
    </w:p>
    <w:p w14:paraId="6B5C4939" w14:textId="4137525C" w:rsidR="0013630D" w:rsidRPr="0013630D" w:rsidRDefault="0013630D" w:rsidP="00547420">
      <w:pPr>
        <w:pStyle w:val="ListParagraph"/>
        <w:numPr>
          <w:ilvl w:val="0"/>
          <w:numId w:val="17"/>
        </w:numPr>
      </w:pPr>
      <w:r w:rsidRPr="0013630D">
        <w:t>Auto upload mode i</w:t>
      </w:r>
      <w:r>
        <w:t>s a simple mode of cartridge</w:t>
      </w:r>
      <w:r w:rsidR="00A037E5">
        <w:t xml:space="preserve"> where </w:t>
      </w:r>
      <w:r w:rsidRPr="0013630D">
        <w:t>merchant</w:t>
      </w:r>
      <w:r w:rsidR="00A037E5">
        <w:t>s</w:t>
      </w:r>
      <w:r w:rsidRPr="0013630D">
        <w:t xml:space="preserve"> don't need to do anything like </w:t>
      </w:r>
      <w:r w:rsidR="00A037E5">
        <w:t xml:space="preserve">configuring tags or running jobs as in </w:t>
      </w:r>
      <w:r w:rsidRPr="0013630D">
        <w:t xml:space="preserve">other </w:t>
      </w:r>
      <w:r w:rsidR="00A037E5">
        <w:t xml:space="preserve">mode of </w:t>
      </w:r>
      <w:r w:rsidRPr="0013630D">
        <w:t>operation</w:t>
      </w:r>
      <w:r w:rsidR="00A037E5">
        <w:t>s</w:t>
      </w:r>
      <w:r w:rsidRPr="0013630D">
        <w:t xml:space="preserve">. When this mode is </w:t>
      </w:r>
      <w:proofErr w:type="gramStart"/>
      <w:r w:rsidRPr="0013630D">
        <w:t>enabled</w:t>
      </w:r>
      <w:proofErr w:type="gramEnd"/>
      <w:r w:rsidRPr="0013630D">
        <w:t xml:space="preserve"> cartridge</w:t>
      </w:r>
      <w:r w:rsidR="00A037E5">
        <w:t xml:space="preserve"> retrieves an image from Cloudinary with a specific URL format, Cloudinary internally retrieves the image from SFCC and persist in their system. Afterwards this image is always served from Cloudinary without any extra delay</w:t>
      </w:r>
      <w:r w:rsidRPr="0013630D">
        <w:t>s.</w:t>
      </w:r>
    </w:p>
    <w:p w14:paraId="4E71FF5A" w14:textId="77777777" w:rsidR="00FE4C66" w:rsidRDefault="00FE4C66" w:rsidP="000E56F4"/>
    <w:p w14:paraId="065DEC0D" w14:textId="0F3711AD" w:rsidR="00FE4C66" w:rsidRDefault="00FE4C66" w:rsidP="00547420">
      <w:pPr>
        <w:pStyle w:val="ListParagraph"/>
        <w:numPr>
          <w:ilvl w:val="0"/>
          <w:numId w:val="17"/>
        </w:numPr>
      </w:pPr>
      <w:r w:rsidRPr="00FE4C66">
        <w:t>Open Business Manager &gt; Custom Preferences &gt; Cloudinary Asset Management Configurations and select the cartridge operation mode</w:t>
      </w:r>
      <w:r>
        <w:t xml:space="preserve"> </w:t>
      </w:r>
      <w:r w:rsidR="00B378CD">
        <w:t>“Use</w:t>
      </w:r>
      <w:r>
        <w:t xml:space="preserve"> existing website URLs to auto upload into </w:t>
      </w:r>
      <w:r w:rsidR="00A037E5">
        <w:t>Cloudinary</w:t>
      </w:r>
      <w:r>
        <w:t xml:space="preserve"> and deliver” </w:t>
      </w:r>
    </w:p>
    <w:p w14:paraId="5C3565B8" w14:textId="77777777" w:rsidR="00B378CD" w:rsidRDefault="00B378CD" w:rsidP="000E56F4"/>
    <w:p w14:paraId="078C2A20" w14:textId="77777777" w:rsidR="00B378CD" w:rsidRDefault="00B378CD" w:rsidP="005D5D8C">
      <w:pPr>
        <w:ind w:left="284"/>
      </w:pPr>
      <w:r>
        <w:rPr>
          <w:noProof/>
        </w:rPr>
        <w:drawing>
          <wp:inline distT="0" distB="0" distL="0" distR="0" wp14:anchorId="14F0F7E2" wp14:editId="7B624B4D">
            <wp:extent cx="5943600" cy="1396365"/>
            <wp:effectExtent l="0" t="0" r="0" b="0"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1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BEC8" w14:textId="77777777" w:rsidR="00B378CD" w:rsidRDefault="00B378CD" w:rsidP="000E56F4"/>
    <w:p w14:paraId="46FBB820" w14:textId="77777777" w:rsidR="00B378CD" w:rsidRDefault="00B378CD" w:rsidP="000E56F4"/>
    <w:p w14:paraId="4041BEFF" w14:textId="4D975B42" w:rsidR="0013630D" w:rsidRDefault="00A96BF3" w:rsidP="005D5D8C">
      <w:pPr>
        <w:pStyle w:val="Heading3"/>
      </w:pPr>
      <w:bookmarkStart w:id="49" w:name="_Toc96621656"/>
      <w:r>
        <w:t>PLP</w:t>
      </w:r>
      <w:bookmarkEnd w:id="49"/>
    </w:p>
    <w:p w14:paraId="35491A13" w14:textId="48F49805" w:rsidR="0013630D" w:rsidRPr="0013630D" w:rsidRDefault="00A037E5" w:rsidP="00547420">
      <w:pPr>
        <w:pStyle w:val="ListParagraph"/>
        <w:numPr>
          <w:ilvl w:val="0"/>
          <w:numId w:val="18"/>
        </w:numPr>
      </w:pPr>
      <w:r>
        <w:t xml:space="preserve">Open the </w:t>
      </w:r>
      <w:r w:rsidR="00955DDC">
        <w:t>storefront</w:t>
      </w:r>
      <w:r>
        <w:t>, navigate to PLP</w:t>
      </w:r>
      <w:r w:rsidR="00955DDC">
        <w:t xml:space="preserve">, inspect any product and notice the image URL reflects auto upload. </w:t>
      </w:r>
    </w:p>
    <w:p w14:paraId="507A11C9" w14:textId="77777777" w:rsidR="00B378CD" w:rsidRDefault="00B378CD" w:rsidP="000E56F4"/>
    <w:p w14:paraId="76091F69" w14:textId="77777777" w:rsidR="00B378CD" w:rsidRDefault="00B378CD" w:rsidP="005D5D8C">
      <w:pPr>
        <w:ind w:left="284"/>
      </w:pPr>
      <w:r>
        <w:rPr>
          <w:noProof/>
        </w:rPr>
        <w:drawing>
          <wp:inline distT="0" distB="0" distL="0" distR="0" wp14:anchorId="04EFBDA4" wp14:editId="7C4AE902">
            <wp:extent cx="5943600" cy="2470150"/>
            <wp:effectExtent l="0" t="0" r="0" b="6350"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2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05B7" w14:textId="77777777" w:rsidR="00B378CD" w:rsidRDefault="00B378CD" w:rsidP="000E56F4"/>
    <w:p w14:paraId="43732003" w14:textId="77777777" w:rsidR="00B378CD" w:rsidRDefault="00B378CD" w:rsidP="000E56F4"/>
    <w:p w14:paraId="3B7F6193" w14:textId="692BF62F" w:rsidR="0013630D" w:rsidRDefault="00A96BF3" w:rsidP="005D5D8C">
      <w:pPr>
        <w:pStyle w:val="Heading3"/>
      </w:pPr>
      <w:r>
        <w:br w:type="column"/>
      </w:r>
      <w:bookmarkStart w:id="50" w:name="_Toc96621657"/>
      <w:r>
        <w:lastRenderedPageBreak/>
        <w:t>Mini</w:t>
      </w:r>
      <w:r w:rsidR="001749DC">
        <w:t xml:space="preserve"> </w:t>
      </w:r>
      <w:r>
        <w:t>Cart</w:t>
      </w:r>
      <w:bookmarkEnd w:id="50"/>
      <w:r>
        <w:t xml:space="preserve"> </w:t>
      </w:r>
    </w:p>
    <w:p w14:paraId="2AE2926A" w14:textId="5C9B76F9" w:rsidR="00955DDC" w:rsidRPr="0013630D" w:rsidRDefault="00955DDC" w:rsidP="00547420">
      <w:pPr>
        <w:pStyle w:val="ListParagraph"/>
        <w:numPr>
          <w:ilvl w:val="0"/>
          <w:numId w:val="18"/>
        </w:numPr>
      </w:pPr>
      <w:r>
        <w:t xml:space="preserve">Open the storefront, add a product to cart, hover over the mini cart. Inspect the product and notice the image URL reflects auto upload. </w:t>
      </w:r>
    </w:p>
    <w:p w14:paraId="43CDED72" w14:textId="77777777" w:rsidR="00A96BF3" w:rsidRPr="00A96BF3" w:rsidRDefault="00A96BF3" w:rsidP="000E56F4"/>
    <w:p w14:paraId="4E1B1511" w14:textId="77777777" w:rsidR="00B378CD" w:rsidRDefault="00B378CD" w:rsidP="005D5D8C">
      <w:pPr>
        <w:ind w:left="284"/>
      </w:pPr>
      <w:r>
        <w:rPr>
          <w:noProof/>
        </w:rPr>
        <w:drawing>
          <wp:inline distT="0" distB="0" distL="0" distR="0" wp14:anchorId="60D9E6EA" wp14:editId="227C7C25">
            <wp:extent cx="5943600" cy="2489200"/>
            <wp:effectExtent l="0" t="0" r="0" b="6350"/>
            <wp:docPr id="1036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4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BF8C" w14:textId="77777777" w:rsidR="0013630D" w:rsidRDefault="0013630D" w:rsidP="000E56F4"/>
    <w:p w14:paraId="72C81CAF" w14:textId="77777777" w:rsidR="00B378CD" w:rsidRDefault="00B378CD" w:rsidP="000E56F4"/>
    <w:p w14:paraId="02015E53" w14:textId="263140F7" w:rsidR="00B378CD" w:rsidRDefault="00A96BF3" w:rsidP="005D5D8C">
      <w:pPr>
        <w:pStyle w:val="Heading3"/>
      </w:pPr>
      <w:bookmarkStart w:id="51" w:name="_Toc96621658"/>
      <w:r>
        <w:t>Cart</w:t>
      </w:r>
      <w:bookmarkEnd w:id="51"/>
    </w:p>
    <w:p w14:paraId="5DB6D040" w14:textId="277F0613" w:rsidR="0013630D" w:rsidRPr="0013630D" w:rsidRDefault="001749DC" w:rsidP="00547420">
      <w:pPr>
        <w:pStyle w:val="ListParagraph"/>
        <w:numPr>
          <w:ilvl w:val="0"/>
          <w:numId w:val="18"/>
        </w:numPr>
      </w:pPr>
      <w:r>
        <w:t>Open the storefront, add a product to cart, go to cart page. Inspect the product and notice the image URL reflects auto upload.</w:t>
      </w:r>
    </w:p>
    <w:p w14:paraId="49600655" w14:textId="77777777" w:rsidR="00A96BF3" w:rsidRDefault="00A96BF3" w:rsidP="000E56F4"/>
    <w:p w14:paraId="03DFD7FA" w14:textId="77777777" w:rsidR="00B378CD" w:rsidRDefault="00B378CD" w:rsidP="005D5D8C">
      <w:pPr>
        <w:ind w:left="284"/>
      </w:pPr>
      <w:r>
        <w:rPr>
          <w:noProof/>
        </w:rPr>
        <w:drawing>
          <wp:inline distT="0" distB="0" distL="0" distR="0" wp14:anchorId="1CB368D1" wp14:editId="29C8D772">
            <wp:extent cx="5943600" cy="2337435"/>
            <wp:effectExtent l="0" t="0" r="0" b="5715"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5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273F" w14:textId="4CFEDE20" w:rsidR="0013630D" w:rsidRDefault="00A96BF3" w:rsidP="005D5D8C">
      <w:pPr>
        <w:pStyle w:val="Heading3"/>
      </w:pPr>
      <w:r>
        <w:br w:type="column"/>
      </w:r>
      <w:bookmarkStart w:id="52" w:name="_Toc96621659"/>
      <w:r>
        <w:lastRenderedPageBreak/>
        <w:t>Shipping</w:t>
      </w:r>
      <w:bookmarkEnd w:id="52"/>
      <w:r>
        <w:t xml:space="preserve"> </w:t>
      </w:r>
    </w:p>
    <w:p w14:paraId="6D3C55C2" w14:textId="0DF87971" w:rsidR="00535A05" w:rsidRPr="0013630D" w:rsidRDefault="00535A05" w:rsidP="00547420">
      <w:pPr>
        <w:pStyle w:val="ListParagraph"/>
        <w:numPr>
          <w:ilvl w:val="0"/>
          <w:numId w:val="18"/>
        </w:numPr>
      </w:pPr>
      <w:r>
        <w:t>Open the storefront, add a product to cart, proceed to checkout. Inspect the product and notice the image URL reflects auto upload.</w:t>
      </w:r>
    </w:p>
    <w:p w14:paraId="2CA226C0" w14:textId="77777777" w:rsidR="00A96BF3" w:rsidRPr="00A96BF3" w:rsidRDefault="00A96BF3" w:rsidP="000E56F4"/>
    <w:p w14:paraId="63B55E4D" w14:textId="77777777" w:rsidR="00B378CD" w:rsidRDefault="00A96BF3" w:rsidP="005D5D8C">
      <w:pPr>
        <w:ind w:left="284"/>
      </w:pPr>
      <w:r>
        <w:rPr>
          <w:noProof/>
        </w:rPr>
        <w:drawing>
          <wp:inline distT="0" distB="0" distL="0" distR="0" wp14:anchorId="18FDE8C3" wp14:editId="5FD74B18">
            <wp:extent cx="5943600" cy="3343275"/>
            <wp:effectExtent l="0" t="0" r="0" b="9525"/>
            <wp:docPr id="1038" name="Picture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6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A5E9" w14:textId="77777777" w:rsidR="0013630D" w:rsidRDefault="0013630D" w:rsidP="000E56F4"/>
    <w:p w14:paraId="67BCB1BC" w14:textId="77777777" w:rsidR="0013630D" w:rsidRDefault="0013630D" w:rsidP="000E56F4"/>
    <w:p w14:paraId="64BEE8B3" w14:textId="73C4B8EC" w:rsidR="005531B7" w:rsidRDefault="005531B7" w:rsidP="00720D68">
      <w:pPr>
        <w:pStyle w:val="Heading3"/>
      </w:pPr>
      <w:bookmarkStart w:id="53" w:name="_Toc96621660"/>
      <w:r>
        <w:t>PDP</w:t>
      </w:r>
      <w:bookmarkEnd w:id="53"/>
    </w:p>
    <w:p w14:paraId="0AF1FCE3" w14:textId="43F97A58" w:rsidR="005531B7" w:rsidRDefault="00630458" w:rsidP="00547420">
      <w:pPr>
        <w:pStyle w:val="ListParagraph"/>
        <w:numPr>
          <w:ilvl w:val="0"/>
          <w:numId w:val="18"/>
        </w:numPr>
      </w:pPr>
      <w:r w:rsidRPr="00630458">
        <w:t>In Auto upload mode the images will not</w:t>
      </w:r>
      <w:r w:rsidR="00C24406">
        <w:t xml:space="preserve"> be</w:t>
      </w:r>
      <w:r w:rsidRPr="00630458">
        <w:t xml:space="preserve"> visible on PDP by default</w:t>
      </w:r>
      <w:r w:rsidR="00C3074B">
        <w:t xml:space="preserve">. The cartridge returns the image URLS which can be used in </w:t>
      </w:r>
      <w:r w:rsidRPr="00630458">
        <w:t>SFCC image carousel</w:t>
      </w:r>
      <w:r w:rsidR="00C3074B">
        <w:t xml:space="preserve"> or any other custom carousel to render images on PDP</w:t>
      </w:r>
      <w:r w:rsidRPr="00630458">
        <w:t xml:space="preserve">. </w:t>
      </w:r>
    </w:p>
    <w:p w14:paraId="007F4C7D" w14:textId="16779DE0" w:rsidR="00630458" w:rsidRPr="005531B7" w:rsidRDefault="00C3074B" w:rsidP="00547420">
      <w:pPr>
        <w:pStyle w:val="ListParagraph"/>
        <w:numPr>
          <w:ilvl w:val="0"/>
          <w:numId w:val="18"/>
        </w:numPr>
      </w:pPr>
      <w:r>
        <w:t>Th</w:t>
      </w:r>
      <w:r w:rsidR="00720D68">
        <w:t>e</w:t>
      </w:r>
      <w:r w:rsidR="00630458">
        <w:t xml:space="preserve"> image URLs</w:t>
      </w:r>
      <w:r>
        <w:t xml:space="preserve"> can be checked using </w:t>
      </w:r>
      <w:r w:rsidR="00630458">
        <w:t xml:space="preserve">test harness </w:t>
      </w:r>
      <w:r>
        <w:t xml:space="preserve">bundled with other Cloudinary cartridges. Enter </w:t>
      </w:r>
      <w:r w:rsidR="00630458">
        <w:t>the page type and product ID</w:t>
      </w:r>
      <w:r>
        <w:t xml:space="preserve"> to retrieve image URLs for that product</w:t>
      </w:r>
      <w:r w:rsidR="00630458">
        <w:t>.</w:t>
      </w:r>
    </w:p>
    <w:p w14:paraId="2EA5F77B" w14:textId="77777777" w:rsidR="005531B7" w:rsidRDefault="005531B7" w:rsidP="000E56F4"/>
    <w:p w14:paraId="3013F9A2" w14:textId="77777777" w:rsidR="005531B7" w:rsidRPr="005531B7" w:rsidRDefault="005531B7" w:rsidP="00720D68">
      <w:pPr>
        <w:ind w:left="284"/>
      </w:pPr>
      <w:r>
        <w:rPr>
          <w:noProof/>
        </w:rPr>
        <w:drawing>
          <wp:inline distT="0" distB="0" distL="0" distR="0" wp14:anchorId="6168B1C8" wp14:editId="08792C3D">
            <wp:extent cx="5943600" cy="2213610"/>
            <wp:effectExtent l="0" t="0" r="0" b="0"/>
            <wp:docPr id="1045" name="Picture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9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99ED" w14:textId="77777777" w:rsidR="00A96BF3" w:rsidRDefault="00A96BF3" w:rsidP="000E56F4"/>
    <w:p w14:paraId="4089E1AA" w14:textId="77777777" w:rsidR="00A96BF3" w:rsidRPr="00FE4C66" w:rsidRDefault="00A96BF3" w:rsidP="000E56F4"/>
    <w:p w14:paraId="04A320AC" w14:textId="52A1A9D4" w:rsidR="00375069" w:rsidRDefault="00761CE4" w:rsidP="00720D68">
      <w:pPr>
        <w:pStyle w:val="Heading3"/>
      </w:pPr>
      <w:r>
        <w:br w:type="column"/>
      </w:r>
      <w:bookmarkStart w:id="54" w:name="_Toc96621661"/>
      <w:r w:rsidR="00A96BF3">
        <w:lastRenderedPageBreak/>
        <w:t>Product Asset Transformations</w:t>
      </w:r>
      <w:bookmarkEnd w:id="54"/>
    </w:p>
    <w:p w14:paraId="0129237B" w14:textId="6C8885B3" w:rsidR="00A96BF3" w:rsidRDefault="00A96BF3" w:rsidP="00720D68">
      <w:pPr>
        <w:pStyle w:val="Heading4"/>
      </w:pPr>
      <w:bookmarkStart w:id="55" w:name="_Toc96621662"/>
      <w:r>
        <w:t>Global Level Transformations</w:t>
      </w:r>
      <w:bookmarkEnd w:id="55"/>
    </w:p>
    <w:p w14:paraId="78BD1522" w14:textId="66888144" w:rsidR="00A96BF3" w:rsidRPr="00720D68" w:rsidRDefault="00A96BF3" w:rsidP="00547420">
      <w:pPr>
        <w:pStyle w:val="ListParagraph"/>
        <w:numPr>
          <w:ilvl w:val="0"/>
          <w:numId w:val="19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E6329">
        <w:t xml:space="preserve">Open Business Manager &gt; </w:t>
      </w:r>
      <w:r w:rsidRPr="00720D68">
        <w:rPr>
          <w:shd w:val="clear" w:color="auto" w:fill="FFFFFF"/>
        </w:rPr>
        <w:t>Custom Preferences</w:t>
      </w:r>
      <w:r w:rsidRPr="009E6329">
        <w:t xml:space="preserve"> &gt; Cloudinary Transformation Configurations</w:t>
      </w:r>
    </w:p>
    <w:p w14:paraId="08E0C2A9" w14:textId="77777777" w:rsidR="00A96BF3" w:rsidRPr="00720D68" w:rsidRDefault="00A96BF3" w:rsidP="00547420">
      <w:pPr>
        <w:pStyle w:val="ListParagraph"/>
        <w:numPr>
          <w:ilvl w:val="0"/>
          <w:numId w:val="19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E6329">
        <w:t>Add “</w:t>
      </w:r>
      <w:r w:rsidRPr="00720D68">
        <w:rPr>
          <w:color w:val="000000"/>
          <w:shd w:val="clear" w:color="auto" w:fill="FFFFFF"/>
        </w:rPr>
        <w:t>Cloudinary Global Image Transformation”, open the storefront and see the result</w:t>
      </w:r>
    </w:p>
    <w:p w14:paraId="21B37AD9" w14:textId="77777777" w:rsidR="00A96BF3" w:rsidRPr="00A96BF3" w:rsidRDefault="00A96BF3" w:rsidP="000E56F4">
      <w:pPr>
        <w:rPr>
          <w:rFonts w:asciiTheme="minorHAnsi" w:hAnsiTheme="minorHAnsi"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7C9D43" w14:textId="77777777" w:rsidR="00A96BF3" w:rsidRDefault="00A96BF3" w:rsidP="00C830C6">
      <w:pPr>
        <w:ind w:left="284"/>
        <w:rPr>
          <w:rFonts w:asciiTheme="minorHAnsi" w:hAnsiTheme="minorHAnsi"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HAnsi" w:hAnsiTheme="minorHAnsi" w:cstheme="minorHAnsi"/>
          <w:noProof/>
          <w:color w:val="000000" w:themeColor="text1"/>
          <w:sz w:val="24"/>
          <w:szCs w:val="24"/>
        </w:rPr>
        <w:drawing>
          <wp:inline distT="0" distB="0" distL="0" distR="0" wp14:anchorId="2BA2C6D3" wp14:editId="1EB25C01">
            <wp:extent cx="5943600" cy="2547620"/>
            <wp:effectExtent l="0" t="0" r="0" b="5080"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CLD1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09A7" w14:textId="77777777" w:rsidR="00A96BF3" w:rsidRDefault="00A96BF3" w:rsidP="000E56F4">
      <w:pPr>
        <w:rPr>
          <w:rFonts w:asciiTheme="minorHAnsi" w:hAnsiTheme="minorHAnsi"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411E51" w14:textId="77777777" w:rsidR="00A96BF3" w:rsidRDefault="00A96BF3" w:rsidP="000E56F4">
      <w:pPr>
        <w:rPr>
          <w:rFonts w:asciiTheme="minorHAnsi" w:hAnsiTheme="minorHAnsi"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34CA51" w14:textId="77777777" w:rsidR="00A96BF3" w:rsidRDefault="00A96BF3" w:rsidP="000E56F4">
      <w:pPr>
        <w:rPr>
          <w:rFonts w:asciiTheme="minorHAnsi" w:hAnsiTheme="minorHAnsi"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424472" w14:textId="77777777" w:rsidR="00A96BF3" w:rsidRPr="00A96BF3" w:rsidRDefault="00A96BF3" w:rsidP="00C830C6">
      <w:pPr>
        <w:ind w:left="284"/>
        <w:rPr>
          <w:rFonts w:asciiTheme="minorHAnsi" w:hAnsiTheme="minorHAnsi"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HAnsi" w:hAnsiTheme="minorHAnsi" w:cstheme="minorHAnsi"/>
          <w:noProof/>
          <w:color w:val="000000" w:themeColor="text1"/>
          <w:sz w:val="24"/>
          <w:szCs w:val="24"/>
        </w:rPr>
        <w:drawing>
          <wp:inline distT="0" distB="0" distL="0" distR="0" wp14:anchorId="3B80538D" wp14:editId="4512231C">
            <wp:extent cx="5943600" cy="2646680"/>
            <wp:effectExtent l="0" t="0" r="0" b="1270"/>
            <wp:docPr id="1040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CLD1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73AD" w14:textId="480BD2E0" w:rsidR="00A96BF3" w:rsidRDefault="00A96BF3" w:rsidP="00C830C6">
      <w:pPr>
        <w:pStyle w:val="Heading4"/>
      </w:pPr>
      <w:r>
        <w:br w:type="column"/>
      </w:r>
      <w:bookmarkStart w:id="56" w:name="_Toc96621663"/>
      <w:r>
        <w:lastRenderedPageBreak/>
        <w:t>Catalog Level Transformations</w:t>
      </w:r>
      <w:bookmarkEnd w:id="56"/>
    </w:p>
    <w:p w14:paraId="593A2657" w14:textId="631113D3" w:rsidR="00A96BF3" w:rsidRPr="00E0585E" w:rsidRDefault="00A96BF3" w:rsidP="00547420">
      <w:pPr>
        <w:pStyle w:val="ListParagraph"/>
        <w:numPr>
          <w:ilvl w:val="0"/>
          <w:numId w:val="20"/>
        </w:numPr>
      </w:pPr>
      <w:r w:rsidRPr="00E0585E">
        <w:t xml:space="preserve">Open Business Manager, Open Catalog </w:t>
      </w:r>
      <w:r w:rsidR="00E0585E">
        <w:t>that</w:t>
      </w:r>
      <w:r w:rsidRPr="00E0585E">
        <w:t xml:space="preserve"> is assigned to the site</w:t>
      </w:r>
      <w:r w:rsidR="00E0585E">
        <w:t>,</w:t>
      </w:r>
      <w:r w:rsidRPr="00E0585E">
        <w:t xml:space="preserve"> edit catalog and open </w:t>
      </w:r>
      <w:r w:rsidRPr="00C830C6">
        <w:rPr>
          <w:bCs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Catalog Attributes</w:t>
      </w:r>
    </w:p>
    <w:p w14:paraId="26DDBB69" w14:textId="77777777" w:rsidR="00A96BF3" w:rsidRPr="00A96BF3" w:rsidRDefault="00A96BF3" w:rsidP="00547420">
      <w:pPr>
        <w:pStyle w:val="ListParagraph"/>
        <w:numPr>
          <w:ilvl w:val="0"/>
          <w:numId w:val="20"/>
        </w:numPr>
      </w:pPr>
      <w:r w:rsidRPr="00C830C6">
        <w:rPr>
          <w:bCs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 “</w:t>
      </w:r>
      <w:r w:rsidRPr="00C830C6">
        <w:rPr>
          <w:bCs/>
          <w:color w:val="000000"/>
          <w:shd w:val="clear" w:color="auto" w:fill="FFFFFF"/>
        </w:rPr>
        <w:t>Cloudinary Image Transformation</w:t>
      </w:r>
      <w:r w:rsidRPr="00C830C6">
        <w:rPr>
          <w:b/>
          <w:bCs/>
          <w:color w:val="000000"/>
          <w:shd w:val="clear" w:color="auto" w:fill="FFFFFF"/>
        </w:rPr>
        <w:t>”</w:t>
      </w:r>
    </w:p>
    <w:p w14:paraId="6E890CD6" w14:textId="77777777" w:rsidR="004736B1" w:rsidRDefault="004736B1" w:rsidP="000E56F4"/>
    <w:p w14:paraId="1ABE6DCC" w14:textId="3D0BB29B" w:rsidR="00375069" w:rsidRDefault="004736B1" w:rsidP="00C830C6">
      <w:pPr>
        <w:ind w:left="284"/>
      </w:pPr>
      <w:r w:rsidRPr="004736B1">
        <w:rPr>
          <w:noProof/>
        </w:rPr>
        <w:drawing>
          <wp:inline distT="0" distB="0" distL="0" distR="0" wp14:anchorId="63D9CFAC" wp14:editId="3600E5E8">
            <wp:extent cx="5943600" cy="2516505"/>
            <wp:effectExtent l="0" t="0" r="0" b="0"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CLD17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95F8" w14:textId="77777777" w:rsidR="00A96BF3" w:rsidRDefault="00A96BF3" w:rsidP="000E56F4"/>
    <w:p w14:paraId="7FEE3ACF" w14:textId="77777777" w:rsidR="00A96BF3" w:rsidRDefault="00A96BF3" w:rsidP="00C830C6">
      <w:pPr>
        <w:ind w:left="284"/>
      </w:pPr>
      <w:r>
        <w:rPr>
          <w:noProof/>
        </w:rPr>
        <w:drawing>
          <wp:inline distT="0" distB="0" distL="0" distR="0" wp14:anchorId="5B80C8C0" wp14:editId="76A254EC">
            <wp:extent cx="5943600" cy="2687320"/>
            <wp:effectExtent l="0" t="0" r="0" b="0"/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CLD18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C7C1" w14:textId="1BD18D78" w:rsidR="00A96BF3" w:rsidRPr="00A96BF3" w:rsidRDefault="00A96BF3" w:rsidP="00C830C6">
      <w:pPr>
        <w:pStyle w:val="Heading4"/>
      </w:pPr>
      <w:r>
        <w:br w:type="column"/>
      </w:r>
      <w:bookmarkStart w:id="57" w:name="_Toc96621664"/>
      <w:r w:rsidRPr="001A0AF9">
        <w:lastRenderedPageBreak/>
        <w:t>Product Level Transformations</w:t>
      </w:r>
      <w:bookmarkEnd w:id="57"/>
    </w:p>
    <w:p w14:paraId="79F54D3E" w14:textId="77777777" w:rsidR="00EB05D3" w:rsidRDefault="00A96BF3" w:rsidP="00547420">
      <w:pPr>
        <w:pStyle w:val="ListParagraph"/>
        <w:numPr>
          <w:ilvl w:val="0"/>
          <w:numId w:val="21"/>
        </w:numPr>
      </w:pPr>
      <w:r>
        <w:t xml:space="preserve">Open Business Manager and open any product </w:t>
      </w:r>
      <w:r w:rsidR="00EB05D3">
        <w:t>where</w:t>
      </w:r>
      <w:r>
        <w:t xml:space="preserve"> you want to set the transformations </w:t>
      </w:r>
    </w:p>
    <w:p w14:paraId="02E9053F" w14:textId="0ED32CF9" w:rsidR="00A96BF3" w:rsidRDefault="00A96BF3" w:rsidP="00547420">
      <w:pPr>
        <w:pStyle w:val="ListParagraph"/>
        <w:numPr>
          <w:ilvl w:val="0"/>
          <w:numId w:val="21"/>
        </w:numPr>
      </w:pPr>
      <w:r>
        <w:t xml:space="preserve">Add the transformations to the relevant </w:t>
      </w:r>
      <w:r w:rsidR="00EB05D3">
        <w:t>custom attribute</w:t>
      </w:r>
      <w:r>
        <w:t xml:space="preserve"> and save the changes.</w:t>
      </w:r>
    </w:p>
    <w:p w14:paraId="0735127F" w14:textId="77777777" w:rsidR="00A96BF3" w:rsidRDefault="00A96BF3" w:rsidP="000E56F4"/>
    <w:p w14:paraId="1A13489D" w14:textId="77777777" w:rsidR="00A96BF3" w:rsidRDefault="00A96BF3" w:rsidP="00C830C6">
      <w:pPr>
        <w:ind w:left="284"/>
      </w:pPr>
      <w:r>
        <w:rPr>
          <w:noProof/>
        </w:rPr>
        <w:drawing>
          <wp:inline distT="0" distB="0" distL="0" distR="0" wp14:anchorId="4CA0E682" wp14:editId="53B7DDF8">
            <wp:extent cx="5943600" cy="2677795"/>
            <wp:effectExtent l="0" t="0" r="0" b="8255"/>
            <wp:docPr id="1043" name="Picture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CLD19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6488" w14:textId="77777777" w:rsidR="00A96BF3" w:rsidRDefault="00A96BF3" w:rsidP="000E56F4"/>
    <w:p w14:paraId="457EA9C5" w14:textId="77777777" w:rsidR="00A96BF3" w:rsidRDefault="00A96BF3" w:rsidP="000E56F4"/>
    <w:p w14:paraId="2743C7DB" w14:textId="77777777" w:rsidR="00A96BF3" w:rsidRDefault="00A96BF3" w:rsidP="000E56F4"/>
    <w:p w14:paraId="6E56D580" w14:textId="77777777" w:rsidR="00A96BF3" w:rsidRDefault="00A96BF3" w:rsidP="000E56F4"/>
    <w:p w14:paraId="14499181" w14:textId="77777777" w:rsidR="00A96BF3" w:rsidRDefault="00A96BF3" w:rsidP="00C830C6">
      <w:pPr>
        <w:ind w:left="284"/>
      </w:pPr>
      <w:r>
        <w:rPr>
          <w:noProof/>
        </w:rPr>
        <w:drawing>
          <wp:inline distT="0" distB="0" distL="0" distR="0" wp14:anchorId="4FCB5DA4" wp14:editId="47D441A8">
            <wp:extent cx="5943600" cy="2522855"/>
            <wp:effectExtent l="0" t="0" r="0" b="0"/>
            <wp:docPr id="1044" name="Picture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CLD2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BB08" w14:textId="77777777" w:rsidR="00A96BF3" w:rsidRDefault="00A96BF3" w:rsidP="00C830C6">
      <w:pPr>
        <w:pStyle w:val="Heading1"/>
      </w:pPr>
      <w:r>
        <w:br w:type="column"/>
      </w:r>
      <w:bookmarkStart w:id="58" w:name="_Toc96621665"/>
      <w:r w:rsidR="00E96B5D" w:rsidRPr="00E96B5D">
        <w:lastRenderedPageBreak/>
        <w:t>Library Assets</w:t>
      </w:r>
      <w:bookmarkEnd w:id="58"/>
    </w:p>
    <w:p w14:paraId="52AB98DF" w14:textId="7E21B8B6" w:rsidR="00E96B5D" w:rsidRDefault="00E96B5D" w:rsidP="00C830C6">
      <w:pPr>
        <w:pStyle w:val="Heading2"/>
      </w:pPr>
      <w:bookmarkStart w:id="59" w:name="_Toc96621666"/>
      <w:r>
        <w:t>Map assets using SFCC Path</w:t>
      </w:r>
      <w:bookmarkEnd w:id="59"/>
    </w:p>
    <w:p w14:paraId="5B8D4BC4" w14:textId="77777777" w:rsidR="00E96B5D" w:rsidRDefault="00E96B5D" w:rsidP="00547420">
      <w:pPr>
        <w:pStyle w:val="ListParagraph"/>
        <w:numPr>
          <w:ilvl w:val="0"/>
          <w:numId w:val="22"/>
        </w:numPr>
      </w:pPr>
      <w:r w:rsidRPr="00FE4C66">
        <w:t>Open Business Manager &gt; Custom Preferences &gt; Cloudinary Asset Management Configurations</w:t>
      </w:r>
      <w:r>
        <w:t xml:space="preserve"> &gt; “</w:t>
      </w:r>
      <w:r w:rsidRPr="00E96B5D">
        <w:t>Cloudinary Cartridge Content Operation Mode</w:t>
      </w:r>
      <w:r>
        <w:t>” and select Map assets using SFCC Path</w:t>
      </w:r>
    </w:p>
    <w:p w14:paraId="401070C6" w14:textId="77777777" w:rsidR="00E96B5D" w:rsidRDefault="00E96B5D" w:rsidP="000E56F4"/>
    <w:p w14:paraId="51C33C49" w14:textId="77777777" w:rsidR="00E96B5D" w:rsidRDefault="00E96B5D" w:rsidP="00C830C6">
      <w:pPr>
        <w:ind w:left="284"/>
      </w:pPr>
      <w:r>
        <w:rPr>
          <w:noProof/>
        </w:rPr>
        <w:drawing>
          <wp:inline distT="0" distB="0" distL="0" distR="0" wp14:anchorId="34E7A525" wp14:editId="35B7517C">
            <wp:extent cx="5943600" cy="1104900"/>
            <wp:effectExtent l="0" t="0" r="0" b="0"/>
            <wp:docPr id="1046" name="Picture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8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ACFD" w14:textId="77777777" w:rsidR="00E96B5D" w:rsidRDefault="00E96B5D" w:rsidP="000E56F4"/>
    <w:p w14:paraId="17B5320A" w14:textId="77777777" w:rsidR="00E96B5D" w:rsidRDefault="00E96B5D" w:rsidP="000E56F4"/>
    <w:p w14:paraId="1638253F" w14:textId="76912641" w:rsidR="00E96B5D" w:rsidRDefault="00E96B5D" w:rsidP="00547420">
      <w:pPr>
        <w:pStyle w:val="ListParagraph"/>
        <w:numPr>
          <w:ilvl w:val="0"/>
          <w:numId w:val="22"/>
        </w:numPr>
      </w:pPr>
      <w:r w:rsidRPr="00E96B5D">
        <w:t xml:space="preserve">In this </w:t>
      </w:r>
      <w:r w:rsidR="003E2008" w:rsidRPr="00C830C6">
        <w:rPr>
          <w:lang w:val="en-GB"/>
        </w:rPr>
        <w:t xml:space="preserve">mode </w:t>
      </w:r>
      <w:r w:rsidRPr="00E96B5D">
        <w:t>cartridge will get images using SFCC absolute path</w:t>
      </w:r>
    </w:p>
    <w:p w14:paraId="02F9A5ED" w14:textId="77777777" w:rsidR="00E96B5D" w:rsidRDefault="00E96B5D" w:rsidP="000E56F4"/>
    <w:p w14:paraId="479C0F78" w14:textId="77777777" w:rsidR="00E96B5D" w:rsidRDefault="00E96B5D" w:rsidP="000E56F4"/>
    <w:p w14:paraId="490A46DC" w14:textId="77777777" w:rsidR="00E96B5D" w:rsidRDefault="00E96B5D" w:rsidP="00C830C6">
      <w:pPr>
        <w:ind w:left="284"/>
      </w:pPr>
      <w:r>
        <w:rPr>
          <w:noProof/>
        </w:rPr>
        <w:drawing>
          <wp:inline distT="0" distB="0" distL="0" distR="0" wp14:anchorId="54BDE21B" wp14:editId="1397FA68">
            <wp:extent cx="5943600" cy="2665095"/>
            <wp:effectExtent l="0" t="0" r="0" b="1905"/>
            <wp:docPr id="1047" name="Picture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11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3EB7" w14:textId="77777777" w:rsidR="00E96B5D" w:rsidRDefault="00E96B5D" w:rsidP="000E56F4"/>
    <w:p w14:paraId="706BAF52" w14:textId="3EAF85E9" w:rsidR="00C830C6" w:rsidRDefault="00C830C6">
      <w:r>
        <w:br w:type="page"/>
      </w:r>
    </w:p>
    <w:p w14:paraId="7B9C6776" w14:textId="33ACECDD" w:rsidR="00E96B5D" w:rsidRDefault="00E96B5D" w:rsidP="00C830C6">
      <w:pPr>
        <w:pStyle w:val="Heading2"/>
      </w:pPr>
      <w:bookmarkStart w:id="60" w:name="_Toc96621667"/>
      <w:r>
        <w:lastRenderedPageBreak/>
        <w:t xml:space="preserve">Use existing website URLs to auto upload into </w:t>
      </w:r>
      <w:r w:rsidR="003E2008">
        <w:t>Cloudinary</w:t>
      </w:r>
      <w:r>
        <w:t xml:space="preserve"> and deliver</w:t>
      </w:r>
      <w:bookmarkEnd w:id="60"/>
    </w:p>
    <w:p w14:paraId="4E2E19F7" w14:textId="25A7DA4C" w:rsidR="00E96B5D" w:rsidRDefault="00E96B5D" w:rsidP="00547420">
      <w:pPr>
        <w:pStyle w:val="ListParagraph"/>
        <w:numPr>
          <w:ilvl w:val="0"/>
          <w:numId w:val="22"/>
        </w:numPr>
      </w:pPr>
      <w:r w:rsidRPr="0013630D">
        <w:t>Auto upload mode i</w:t>
      </w:r>
      <w:r>
        <w:t>s a simple mode of cartridge, in</w:t>
      </w:r>
      <w:r w:rsidRPr="0013630D">
        <w:t xml:space="preserve"> this mode merchant don't need to do anything like other </w:t>
      </w:r>
      <w:r w:rsidR="003E2008">
        <w:t>cartridge</w:t>
      </w:r>
      <w:r w:rsidRPr="0013630D">
        <w:t xml:space="preserve"> mode</w:t>
      </w:r>
      <w:r w:rsidR="003E2008">
        <w:t>s</w:t>
      </w:r>
      <w:r w:rsidRPr="0013630D">
        <w:t xml:space="preserve"> in which tags or job need to run. When this mode is </w:t>
      </w:r>
      <w:proofErr w:type="gramStart"/>
      <w:r w:rsidRPr="0013630D">
        <w:t>enabled</w:t>
      </w:r>
      <w:proofErr w:type="gramEnd"/>
      <w:r w:rsidRPr="0013630D">
        <w:t xml:space="preserve"> cartridge will automatically upload the assets to </w:t>
      </w:r>
      <w:r w:rsidR="003E2008" w:rsidRPr="0013630D">
        <w:t>Cloudinary</w:t>
      </w:r>
      <w:r w:rsidRPr="0013630D">
        <w:t xml:space="preserve"> and fetch back to SFCC then render it</w:t>
      </w:r>
      <w:r>
        <w:t>.</w:t>
      </w:r>
    </w:p>
    <w:p w14:paraId="59A6FBDC" w14:textId="77777777" w:rsidR="00E96B5D" w:rsidRDefault="00E96B5D" w:rsidP="000E56F4"/>
    <w:p w14:paraId="76190CAC" w14:textId="77777777" w:rsidR="00E96B5D" w:rsidRDefault="00E96B5D" w:rsidP="00C830C6">
      <w:pPr>
        <w:ind w:left="284"/>
      </w:pPr>
      <w:r>
        <w:rPr>
          <w:noProof/>
        </w:rPr>
        <w:drawing>
          <wp:inline distT="0" distB="0" distL="0" distR="0" wp14:anchorId="486E1E07" wp14:editId="4382DFDD">
            <wp:extent cx="5943600" cy="2560320"/>
            <wp:effectExtent l="0" t="0" r="0" b="0"/>
            <wp:docPr id="1048" name="Picture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12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15F3" w14:textId="77777777" w:rsidR="00E96B5D" w:rsidRDefault="00E96B5D" w:rsidP="000E56F4"/>
    <w:p w14:paraId="633EE1AB" w14:textId="77777777" w:rsidR="00E96B5D" w:rsidRDefault="00E96B5D" w:rsidP="000E56F4"/>
    <w:p w14:paraId="7E644784" w14:textId="77777777" w:rsidR="00E96B5D" w:rsidRDefault="00E96B5D" w:rsidP="000E56F4"/>
    <w:p w14:paraId="68189075" w14:textId="77777777" w:rsidR="00E96B5D" w:rsidRDefault="00E96B5D" w:rsidP="000E56F4"/>
    <w:p w14:paraId="116ABBF0" w14:textId="77777777" w:rsidR="00E96B5D" w:rsidRDefault="00E96B5D" w:rsidP="000E56F4"/>
    <w:p w14:paraId="46B89B16" w14:textId="77777777" w:rsidR="00E96B5D" w:rsidRDefault="00E96B5D" w:rsidP="00C830C6">
      <w:pPr>
        <w:ind w:left="284"/>
      </w:pPr>
      <w:r>
        <w:rPr>
          <w:noProof/>
        </w:rPr>
        <w:drawing>
          <wp:inline distT="0" distB="0" distL="0" distR="0" wp14:anchorId="0ED2FBA7" wp14:editId="4F0CEB64">
            <wp:extent cx="5943600" cy="1612900"/>
            <wp:effectExtent l="0" t="0" r="0" b="6350"/>
            <wp:docPr id="1049" name="Picture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13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7DF9" w14:textId="7105A6DB" w:rsidR="00E96B5D" w:rsidRDefault="00E96B5D" w:rsidP="00C830C6">
      <w:pPr>
        <w:pStyle w:val="Heading2"/>
      </w:pPr>
      <w:r>
        <w:br w:type="column"/>
      </w:r>
      <w:bookmarkStart w:id="61" w:name="_Toc96621668"/>
      <w:r w:rsidR="009F3DFD">
        <w:lastRenderedPageBreak/>
        <w:t>Global Level Transformations</w:t>
      </w:r>
      <w:bookmarkEnd w:id="61"/>
    </w:p>
    <w:p w14:paraId="4D479146" w14:textId="77777777" w:rsidR="009F3DFD" w:rsidRDefault="009F3DFD" w:rsidP="000E56F4"/>
    <w:p w14:paraId="4D9CFFC6" w14:textId="4A49CBF5" w:rsidR="009F3DFD" w:rsidRPr="00C830C6" w:rsidRDefault="009F3DFD" w:rsidP="00547420">
      <w:pPr>
        <w:pStyle w:val="ListParagraph"/>
        <w:numPr>
          <w:ilvl w:val="0"/>
          <w:numId w:val="22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2008">
        <w:t xml:space="preserve">Open Business Manager &gt; </w:t>
      </w:r>
      <w:r w:rsidRPr="00C830C6">
        <w:rPr>
          <w:shd w:val="clear" w:color="auto" w:fill="FFFFFF"/>
        </w:rPr>
        <w:t>Custom Preferences</w:t>
      </w:r>
      <w:r w:rsidRPr="003E2008">
        <w:t xml:space="preserve"> &gt; Cloudinary Transformation Configurations</w:t>
      </w:r>
    </w:p>
    <w:p w14:paraId="1B0D2480" w14:textId="77777777" w:rsidR="009F3DFD" w:rsidRPr="00C830C6" w:rsidRDefault="009F3DFD" w:rsidP="00547420">
      <w:pPr>
        <w:pStyle w:val="ListParagraph"/>
        <w:numPr>
          <w:ilvl w:val="0"/>
          <w:numId w:val="22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2008">
        <w:t>Add “</w:t>
      </w:r>
      <w:r w:rsidRPr="00C830C6">
        <w:rPr>
          <w:color w:val="000000"/>
          <w:shd w:val="clear" w:color="auto" w:fill="FFFFFF"/>
        </w:rPr>
        <w:t>Cloudinary Global Image Transformation”, open the storefront and see the result</w:t>
      </w:r>
    </w:p>
    <w:p w14:paraId="623E069C" w14:textId="77777777" w:rsidR="009F3DFD" w:rsidRDefault="009F3DFD" w:rsidP="00C830C6">
      <w:pPr>
        <w:ind w:left="284"/>
      </w:pPr>
      <w:r>
        <w:rPr>
          <w:noProof/>
        </w:rPr>
        <w:drawing>
          <wp:inline distT="0" distB="0" distL="0" distR="0" wp14:anchorId="3DAF3E3C" wp14:editId="06F354A6">
            <wp:extent cx="5943600" cy="1910080"/>
            <wp:effectExtent l="0" t="0" r="0" b="0"/>
            <wp:docPr id="1050" name="Picture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14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6CC9" w14:textId="77777777" w:rsidR="009F3DFD" w:rsidRDefault="009F3DFD" w:rsidP="000E56F4"/>
    <w:p w14:paraId="3FAA13E4" w14:textId="63E0335F" w:rsidR="009F3DFD" w:rsidRDefault="009F3DFD" w:rsidP="00C830C6">
      <w:pPr>
        <w:pStyle w:val="Heading2"/>
      </w:pPr>
      <w:bookmarkStart w:id="62" w:name="_Toc96621669"/>
      <w:r>
        <w:t>Library Level Transformation</w:t>
      </w:r>
      <w:bookmarkEnd w:id="62"/>
    </w:p>
    <w:p w14:paraId="7AC9E67F" w14:textId="77777777" w:rsidR="00B71FAB" w:rsidRPr="00B71FAB" w:rsidRDefault="00B71FAB" w:rsidP="000E56F4"/>
    <w:p w14:paraId="2E9C852F" w14:textId="77777777" w:rsidR="009F3DFD" w:rsidRDefault="009F3DFD" w:rsidP="00547420">
      <w:pPr>
        <w:pStyle w:val="ListParagraph"/>
        <w:numPr>
          <w:ilvl w:val="0"/>
          <w:numId w:val="23"/>
        </w:numPr>
      </w:pPr>
      <w:r>
        <w:t xml:space="preserve">Open Business Manager &gt; Administrations &gt; </w:t>
      </w:r>
      <w:r w:rsidRPr="009F3DFD">
        <w:t>Content Libraries</w:t>
      </w:r>
      <w:r>
        <w:t xml:space="preserve"> &gt; Assigned Library &gt; Library Attributes </w:t>
      </w:r>
    </w:p>
    <w:p w14:paraId="45AE170B" w14:textId="77777777" w:rsidR="009F3DFD" w:rsidRDefault="009F3DFD" w:rsidP="00547420">
      <w:pPr>
        <w:pStyle w:val="ListParagraph"/>
        <w:numPr>
          <w:ilvl w:val="0"/>
          <w:numId w:val="23"/>
        </w:numPr>
      </w:pPr>
      <w:r>
        <w:t xml:space="preserve">Add </w:t>
      </w:r>
      <w:r w:rsidRPr="009F3DFD">
        <w:t>Cloudinary Image Transformations</w:t>
      </w:r>
      <w:r>
        <w:t xml:space="preserve"> and see the result on storefront </w:t>
      </w:r>
    </w:p>
    <w:p w14:paraId="42B6D8F6" w14:textId="77777777" w:rsidR="009F3DFD" w:rsidRDefault="009F3DFD" w:rsidP="000E56F4"/>
    <w:p w14:paraId="7BAE38A5" w14:textId="5FAC776C" w:rsidR="009F3DFD" w:rsidRDefault="009F3DFD" w:rsidP="00C830C6">
      <w:pPr>
        <w:ind w:left="284"/>
      </w:pPr>
      <w:r>
        <w:rPr>
          <w:noProof/>
        </w:rPr>
        <w:drawing>
          <wp:inline distT="0" distB="0" distL="0" distR="0" wp14:anchorId="40031768" wp14:editId="51A5C5F9">
            <wp:extent cx="5943600" cy="2532380"/>
            <wp:effectExtent l="0" t="0" r="0" b="1270"/>
            <wp:docPr id="1051" name="Picture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15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571A" w14:textId="77777777" w:rsidR="00C830C6" w:rsidRDefault="00C830C6" w:rsidP="00C830C6">
      <w:pPr>
        <w:ind w:left="284"/>
      </w:pPr>
    </w:p>
    <w:p w14:paraId="65C005A1" w14:textId="77777777" w:rsidR="009F3DFD" w:rsidRDefault="009F3DFD" w:rsidP="00C830C6">
      <w:pPr>
        <w:ind w:left="284"/>
      </w:pPr>
      <w:r>
        <w:rPr>
          <w:noProof/>
        </w:rPr>
        <w:drawing>
          <wp:inline distT="0" distB="0" distL="0" distR="0" wp14:anchorId="5FA8CF73" wp14:editId="6A2B617E">
            <wp:extent cx="5943600" cy="1910080"/>
            <wp:effectExtent l="0" t="0" r="0" b="0"/>
            <wp:docPr id="1052" name="Picture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14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092F" w14:textId="1A8DE482" w:rsidR="009F3DFD" w:rsidRDefault="009F3DFD" w:rsidP="009005DD">
      <w:pPr>
        <w:pStyle w:val="Heading1"/>
      </w:pPr>
      <w:r>
        <w:br w:type="column"/>
      </w:r>
      <w:bookmarkStart w:id="63" w:name="_Toc96621670"/>
      <w:r w:rsidRPr="009F3DFD">
        <w:lastRenderedPageBreak/>
        <w:t>Category assets</w:t>
      </w:r>
      <w:bookmarkEnd w:id="63"/>
    </w:p>
    <w:p w14:paraId="6AD12C75" w14:textId="21EB8174" w:rsidR="009F3DFD" w:rsidRDefault="009F3DFD" w:rsidP="009005DD">
      <w:pPr>
        <w:pStyle w:val="Heading2"/>
      </w:pPr>
      <w:bookmarkStart w:id="64" w:name="_Toc96621671"/>
      <w:r>
        <w:t>Map assets using SFCC Path</w:t>
      </w:r>
      <w:bookmarkEnd w:id="64"/>
    </w:p>
    <w:p w14:paraId="75A38348" w14:textId="77777777" w:rsidR="009F3DFD" w:rsidRDefault="009F3DFD" w:rsidP="00547420">
      <w:pPr>
        <w:pStyle w:val="ListParagraph"/>
        <w:numPr>
          <w:ilvl w:val="0"/>
          <w:numId w:val="24"/>
        </w:numPr>
      </w:pPr>
      <w:r w:rsidRPr="00FE4C66">
        <w:t>Open Business Manager &gt; Custom Preferences &gt; Cloudinary Asset Management Configurations</w:t>
      </w:r>
      <w:r>
        <w:t xml:space="preserve"> &gt; “</w:t>
      </w:r>
      <w:r w:rsidRPr="00E96B5D">
        <w:t>Cloudinary Cartridge Content Operation Mode</w:t>
      </w:r>
      <w:r>
        <w:t>” and select Map assets using SFCC Path</w:t>
      </w:r>
    </w:p>
    <w:p w14:paraId="1CF047E3" w14:textId="77777777" w:rsidR="00531702" w:rsidRDefault="00531702" w:rsidP="000E56F4"/>
    <w:p w14:paraId="49028424" w14:textId="77777777" w:rsidR="00531702" w:rsidRDefault="00531702" w:rsidP="000E56F4"/>
    <w:p w14:paraId="00942728" w14:textId="77777777" w:rsidR="009F3DFD" w:rsidRDefault="009F3DFD" w:rsidP="009005DD">
      <w:pPr>
        <w:ind w:left="284"/>
      </w:pPr>
      <w:r>
        <w:rPr>
          <w:noProof/>
        </w:rPr>
        <w:drawing>
          <wp:inline distT="0" distB="0" distL="0" distR="0" wp14:anchorId="1D47FC23" wp14:editId="6DA08AA0">
            <wp:extent cx="5943600" cy="1104900"/>
            <wp:effectExtent l="0" t="0" r="0" b="0"/>
            <wp:docPr id="1053" name="Picture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8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E759" w14:textId="77777777" w:rsidR="00531702" w:rsidRDefault="00531702" w:rsidP="000E56F4"/>
    <w:p w14:paraId="26EE158E" w14:textId="77777777" w:rsidR="00531702" w:rsidRDefault="00531702" w:rsidP="00547420">
      <w:pPr>
        <w:pStyle w:val="ListParagraph"/>
        <w:numPr>
          <w:ilvl w:val="0"/>
          <w:numId w:val="24"/>
        </w:numPr>
      </w:pPr>
      <w:r w:rsidRPr="00E96B5D">
        <w:t>In this mode cartridge will get images using SFCC absolute path</w:t>
      </w:r>
    </w:p>
    <w:p w14:paraId="16BDADD3" w14:textId="77777777" w:rsidR="00531702" w:rsidRDefault="00531702" w:rsidP="000E56F4"/>
    <w:p w14:paraId="05C224D7" w14:textId="77777777" w:rsidR="009F3DFD" w:rsidRDefault="009F3DFD" w:rsidP="000E56F4"/>
    <w:p w14:paraId="040BED87" w14:textId="77777777" w:rsidR="00531702" w:rsidRDefault="00531702" w:rsidP="009005DD">
      <w:pPr>
        <w:ind w:left="284"/>
      </w:pPr>
      <w:r>
        <w:rPr>
          <w:noProof/>
        </w:rPr>
        <w:drawing>
          <wp:inline distT="0" distB="0" distL="0" distR="0" wp14:anchorId="42F31A01" wp14:editId="03397833">
            <wp:extent cx="5943600" cy="3343275"/>
            <wp:effectExtent l="0" t="0" r="0" b="9525"/>
            <wp:docPr id="1054" name="Picture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a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07F8" w14:textId="688D41D5" w:rsidR="00531702" w:rsidRDefault="00531702" w:rsidP="009005DD">
      <w:pPr>
        <w:pStyle w:val="Heading2"/>
      </w:pPr>
      <w:r>
        <w:br w:type="column"/>
      </w:r>
      <w:bookmarkStart w:id="65" w:name="_Toc96621672"/>
      <w:r>
        <w:lastRenderedPageBreak/>
        <w:t>Use existing website URLs to auto upload into cloudinary and deliver</w:t>
      </w:r>
      <w:bookmarkEnd w:id="65"/>
    </w:p>
    <w:p w14:paraId="27D28A37" w14:textId="77777777" w:rsidR="00531702" w:rsidRDefault="00531702" w:rsidP="00547420">
      <w:pPr>
        <w:pStyle w:val="ListParagraph"/>
        <w:numPr>
          <w:ilvl w:val="0"/>
          <w:numId w:val="24"/>
        </w:numPr>
      </w:pPr>
      <w:r w:rsidRPr="0013630D">
        <w:t>Auto upload mode i</w:t>
      </w:r>
      <w:r>
        <w:t>s a simple mode of cartridge, in</w:t>
      </w:r>
      <w:r w:rsidRPr="0013630D">
        <w:t xml:space="preserve"> this mode merchant don't need to do anything likely other operation mode in which tags or job need to run. When this mode is </w:t>
      </w:r>
      <w:proofErr w:type="gramStart"/>
      <w:r w:rsidRPr="0013630D">
        <w:t>enabled</w:t>
      </w:r>
      <w:proofErr w:type="gramEnd"/>
      <w:r w:rsidRPr="0013630D">
        <w:t xml:space="preserve"> cartridge will automatically upload the assets to cloudinary and fetch back to SFCC then render it</w:t>
      </w:r>
      <w:r>
        <w:t>.</w:t>
      </w:r>
    </w:p>
    <w:p w14:paraId="39AA2A6A" w14:textId="77777777" w:rsidR="00531702" w:rsidRDefault="00531702" w:rsidP="000E56F4"/>
    <w:p w14:paraId="502A017E" w14:textId="77777777" w:rsidR="00531702" w:rsidRDefault="00531702" w:rsidP="000E56F4"/>
    <w:p w14:paraId="76882892" w14:textId="77777777" w:rsidR="009F3DFD" w:rsidRDefault="00531702" w:rsidP="009005DD">
      <w:pPr>
        <w:ind w:left="284"/>
      </w:pPr>
      <w:r>
        <w:rPr>
          <w:noProof/>
        </w:rPr>
        <w:drawing>
          <wp:inline distT="0" distB="0" distL="0" distR="0" wp14:anchorId="4EC4FC37" wp14:editId="760CB2F4">
            <wp:extent cx="5943600" cy="1612900"/>
            <wp:effectExtent l="0" t="0" r="0" b="6350"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13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5529" w14:textId="77777777" w:rsidR="00531702" w:rsidRDefault="00531702" w:rsidP="000E56F4"/>
    <w:p w14:paraId="0F94E3EF" w14:textId="77777777" w:rsidR="00531702" w:rsidRDefault="00531702" w:rsidP="000E56F4"/>
    <w:p w14:paraId="5DF8F9BA" w14:textId="77777777" w:rsidR="00531702" w:rsidRDefault="00531702" w:rsidP="000E56F4"/>
    <w:p w14:paraId="33912D5D" w14:textId="77777777" w:rsidR="00531702" w:rsidRDefault="00531702" w:rsidP="000E56F4"/>
    <w:p w14:paraId="638605A0" w14:textId="77777777" w:rsidR="00531702" w:rsidRDefault="00531702" w:rsidP="009005DD">
      <w:pPr>
        <w:ind w:left="284"/>
      </w:pPr>
      <w:r>
        <w:rPr>
          <w:noProof/>
        </w:rPr>
        <w:drawing>
          <wp:inline distT="0" distB="0" distL="0" distR="0" wp14:anchorId="603A3DD7" wp14:editId="35633D0B">
            <wp:extent cx="5943600" cy="2451735"/>
            <wp:effectExtent l="0" t="0" r="0" b="5715"/>
            <wp:docPr id="1056" name="Picture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s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B7D9" w14:textId="18C39C04" w:rsidR="00531702" w:rsidRDefault="00531702" w:rsidP="009005DD">
      <w:pPr>
        <w:pStyle w:val="Heading2"/>
      </w:pPr>
      <w:r>
        <w:br w:type="column"/>
      </w:r>
      <w:bookmarkStart w:id="66" w:name="_Toc96621673"/>
      <w:r w:rsidRPr="00531702">
        <w:lastRenderedPageBreak/>
        <w:t>Category</w:t>
      </w:r>
      <w:r>
        <w:t xml:space="preserve"> Transformations</w:t>
      </w:r>
      <w:bookmarkEnd w:id="66"/>
      <w:r>
        <w:t xml:space="preserve"> </w:t>
      </w:r>
    </w:p>
    <w:p w14:paraId="205BAA42" w14:textId="18F985B8" w:rsidR="00531702" w:rsidRDefault="00531702" w:rsidP="009005DD">
      <w:pPr>
        <w:pStyle w:val="Heading3"/>
      </w:pPr>
      <w:bookmarkStart w:id="67" w:name="_Toc96621674"/>
      <w:r w:rsidRPr="00531702">
        <w:t>Global level</w:t>
      </w:r>
      <w:bookmarkEnd w:id="67"/>
    </w:p>
    <w:p w14:paraId="779F5F85" w14:textId="56237DDE" w:rsidR="00531702" w:rsidRPr="009005DD" w:rsidRDefault="00531702" w:rsidP="00547420">
      <w:pPr>
        <w:pStyle w:val="ListParagraph"/>
        <w:numPr>
          <w:ilvl w:val="0"/>
          <w:numId w:val="24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05DD">
        <w:t xml:space="preserve">Open Business Manager &gt; </w:t>
      </w:r>
      <w:r w:rsidRPr="009005DD">
        <w:rPr>
          <w:shd w:val="clear" w:color="auto" w:fill="FFFFFF"/>
        </w:rPr>
        <w:t>Custom Preferences</w:t>
      </w:r>
      <w:r w:rsidRPr="009005DD">
        <w:t xml:space="preserve"> &gt; Cloudinary Transformation Configurations</w:t>
      </w:r>
    </w:p>
    <w:p w14:paraId="5FF0DB29" w14:textId="2270E409" w:rsidR="00531702" w:rsidRPr="009005DD" w:rsidRDefault="00531702" w:rsidP="00547420">
      <w:pPr>
        <w:pStyle w:val="ListParagraph"/>
        <w:numPr>
          <w:ilvl w:val="0"/>
          <w:numId w:val="24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05DD">
        <w:t>Add “</w:t>
      </w:r>
      <w:r w:rsidRPr="009005DD">
        <w:rPr>
          <w:color w:val="000000"/>
          <w:shd w:val="clear" w:color="auto" w:fill="FFFFFF"/>
        </w:rPr>
        <w:t>Cloudinary Global Image Transformation”, open the storefront and see the result</w:t>
      </w:r>
    </w:p>
    <w:p w14:paraId="5FE8F640" w14:textId="77777777" w:rsidR="009005DD" w:rsidRPr="009005DD" w:rsidRDefault="009005DD" w:rsidP="009005DD">
      <w:pPr>
        <w:pStyle w:val="ListParagrap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14912E" w14:textId="77777777" w:rsidR="00531702" w:rsidRDefault="00531702" w:rsidP="009005DD">
      <w:pPr>
        <w:ind w:left="284"/>
      </w:pPr>
      <w:r>
        <w:rPr>
          <w:noProof/>
        </w:rPr>
        <w:drawing>
          <wp:inline distT="0" distB="0" distL="0" distR="0" wp14:anchorId="3B29A3F7" wp14:editId="478413D2">
            <wp:extent cx="5943600" cy="2547620"/>
            <wp:effectExtent l="0" t="0" r="0" b="5080"/>
            <wp:docPr id="1057" name="Picture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CLD1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7105" w14:textId="77777777" w:rsidR="00531702" w:rsidRDefault="00531702" w:rsidP="000E56F4"/>
    <w:p w14:paraId="3486A874" w14:textId="77777777" w:rsidR="00531702" w:rsidRDefault="00531702" w:rsidP="000E56F4"/>
    <w:p w14:paraId="72895C27" w14:textId="56F8E61C" w:rsidR="00531702" w:rsidRDefault="00531702" w:rsidP="009005DD">
      <w:pPr>
        <w:pStyle w:val="Heading3"/>
      </w:pPr>
      <w:bookmarkStart w:id="68" w:name="_Toc96621675"/>
      <w:r>
        <w:t>Catalog Level Transformations</w:t>
      </w:r>
      <w:bookmarkEnd w:id="68"/>
    </w:p>
    <w:p w14:paraId="1AA141C0" w14:textId="77777777" w:rsidR="00531702" w:rsidRPr="004425F0" w:rsidRDefault="00531702" w:rsidP="00547420">
      <w:pPr>
        <w:pStyle w:val="ListParagraph"/>
        <w:numPr>
          <w:ilvl w:val="0"/>
          <w:numId w:val="25"/>
        </w:numPr>
      </w:pPr>
      <w:r>
        <w:t xml:space="preserve">Open Business Manager, Open Catalog which is assigned to the site now edit the catalog and open </w:t>
      </w:r>
      <w:r w:rsidRPr="009005DD">
        <w:rPr>
          <w:rFonts w:asciiTheme="minorHAnsi" w:hAnsiTheme="minorHAnsi" w:cstheme="minorHAnsi"/>
          <w:bCs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Catalog Attributes</w:t>
      </w:r>
    </w:p>
    <w:p w14:paraId="376426B6" w14:textId="25A0B30A" w:rsidR="00531702" w:rsidRPr="009005DD" w:rsidRDefault="00531702" w:rsidP="00547420">
      <w:pPr>
        <w:pStyle w:val="ListParagraph"/>
        <w:numPr>
          <w:ilvl w:val="0"/>
          <w:numId w:val="25"/>
        </w:numPr>
      </w:pPr>
      <w:r w:rsidRPr="009005DD">
        <w:rPr>
          <w:rFonts w:asciiTheme="minorHAnsi" w:hAnsiTheme="minorHAnsi" w:cstheme="minorHAnsi"/>
          <w:bCs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 “</w:t>
      </w:r>
      <w:r w:rsidRPr="009005DD">
        <w:rPr>
          <w:rFonts w:asciiTheme="minorHAnsi" w:hAnsiTheme="minorHAnsi" w:cstheme="minorHAnsi"/>
          <w:bCs/>
          <w:color w:val="000000"/>
          <w:shd w:val="clear" w:color="auto" w:fill="FFFFFF"/>
        </w:rPr>
        <w:t>Cloudinary Image Transformation</w:t>
      </w:r>
      <w:r w:rsidRPr="009005DD">
        <w:rPr>
          <w:rFonts w:ascii="Helvetica" w:hAnsi="Helvetica"/>
          <w:b/>
          <w:bCs/>
          <w:color w:val="000000"/>
          <w:shd w:val="clear" w:color="auto" w:fill="FFFFFF"/>
        </w:rPr>
        <w:t>”</w:t>
      </w:r>
    </w:p>
    <w:p w14:paraId="21014B92" w14:textId="77777777" w:rsidR="009005DD" w:rsidRPr="00A96BF3" w:rsidRDefault="009005DD" w:rsidP="009005DD">
      <w:pPr>
        <w:pStyle w:val="ListParagraph"/>
      </w:pPr>
    </w:p>
    <w:p w14:paraId="182DE44B" w14:textId="77777777" w:rsidR="00531702" w:rsidRDefault="00531702" w:rsidP="009005DD">
      <w:pPr>
        <w:ind w:left="284"/>
      </w:pPr>
      <w:r>
        <w:rPr>
          <w:noProof/>
        </w:rPr>
        <w:drawing>
          <wp:inline distT="0" distB="0" distL="0" distR="0" wp14:anchorId="30F93801" wp14:editId="63E65A99">
            <wp:extent cx="5943600" cy="2516505"/>
            <wp:effectExtent l="0" t="0" r="0" b="0"/>
            <wp:docPr id="1058" name="Picture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CLD17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D25C" w14:textId="49BCD7B6" w:rsidR="00531702" w:rsidRDefault="00531702" w:rsidP="009005DD">
      <w:pPr>
        <w:pStyle w:val="Heading3"/>
      </w:pPr>
      <w:r>
        <w:br w:type="column"/>
      </w:r>
      <w:bookmarkStart w:id="69" w:name="_Toc96621676"/>
      <w:r>
        <w:lastRenderedPageBreak/>
        <w:t>Category Level Transformations</w:t>
      </w:r>
      <w:bookmarkEnd w:id="69"/>
    </w:p>
    <w:p w14:paraId="7BE1E757" w14:textId="77777777" w:rsidR="00531702" w:rsidRDefault="00531702" w:rsidP="00547420">
      <w:pPr>
        <w:pStyle w:val="ListParagraph"/>
        <w:numPr>
          <w:ilvl w:val="0"/>
          <w:numId w:val="26"/>
        </w:numPr>
      </w:pPr>
      <w:r>
        <w:t xml:space="preserve">Open Business Manager, Open Catalog &gt; categories &gt; Specific Category &gt; Category </w:t>
      </w:r>
      <w:r w:rsidR="000326C5">
        <w:t>attributes</w:t>
      </w:r>
    </w:p>
    <w:p w14:paraId="2474DF3B" w14:textId="77777777" w:rsidR="000326C5" w:rsidRDefault="000326C5" w:rsidP="00547420">
      <w:pPr>
        <w:pStyle w:val="ListParagraph"/>
        <w:numPr>
          <w:ilvl w:val="0"/>
          <w:numId w:val="26"/>
        </w:numPr>
      </w:pPr>
      <w:r>
        <w:t>Add transformation and see the result on specific category.</w:t>
      </w:r>
    </w:p>
    <w:p w14:paraId="32A4A031" w14:textId="77777777" w:rsidR="000326C5" w:rsidRDefault="000326C5" w:rsidP="000E56F4"/>
    <w:p w14:paraId="70A255C2" w14:textId="326B450E" w:rsidR="00531702" w:rsidRDefault="000326C5" w:rsidP="009005DD">
      <w:pPr>
        <w:ind w:left="284"/>
      </w:pPr>
      <w:r>
        <w:rPr>
          <w:noProof/>
        </w:rPr>
        <w:drawing>
          <wp:inline distT="0" distB="0" distL="0" distR="0" wp14:anchorId="172E906D" wp14:editId="70676E33">
            <wp:extent cx="5943600" cy="2575560"/>
            <wp:effectExtent l="0" t="0" r="0" b="0"/>
            <wp:docPr id="1059" name="Picture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d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FFF4" w14:textId="6A1C139F" w:rsidR="003B6546" w:rsidRPr="003B6546" w:rsidRDefault="003B6546" w:rsidP="003B6546"/>
    <w:p w14:paraId="5229AEC0" w14:textId="2421DC7C" w:rsidR="003B6546" w:rsidRPr="003B6546" w:rsidRDefault="003B6546" w:rsidP="003B6546"/>
    <w:p w14:paraId="421447A1" w14:textId="1F0CC960" w:rsidR="003B6546" w:rsidRDefault="003B6546" w:rsidP="00B653B8">
      <w:pPr>
        <w:pStyle w:val="Heading3"/>
      </w:pPr>
    </w:p>
    <w:p w14:paraId="1C458727" w14:textId="77777777" w:rsidR="007D4BE3" w:rsidRDefault="007D4BE3" w:rsidP="00B653B8">
      <w:pPr>
        <w:pStyle w:val="Heading3"/>
      </w:pPr>
    </w:p>
    <w:p w14:paraId="76A5917C" w14:textId="77777777" w:rsidR="007D4BE3" w:rsidRDefault="007D4BE3" w:rsidP="00B653B8">
      <w:pPr>
        <w:pStyle w:val="Heading3"/>
      </w:pPr>
    </w:p>
    <w:p w14:paraId="69FEB803" w14:textId="325EB72A" w:rsidR="00BE03B9" w:rsidRDefault="00B653B8" w:rsidP="00792F7F">
      <w:pPr>
        <w:pStyle w:val="Heading2"/>
      </w:pPr>
      <w:bookmarkStart w:id="70" w:name="_Toc96621677"/>
      <w:r>
        <w:t>360 Spinsets, 3D objects and PGW positioning</w:t>
      </w:r>
      <w:bookmarkEnd w:id="70"/>
    </w:p>
    <w:p w14:paraId="5387C243" w14:textId="77777777" w:rsidR="00B653B8" w:rsidRDefault="00B653B8" w:rsidP="003B6546">
      <w:pPr>
        <w:pStyle w:val="Heading3"/>
      </w:pPr>
    </w:p>
    <w:p w14:paraId="666138A1" w14:textId="77777777" w:rsidR="00B653B8" w:rsidRDefault="00B653B8" w:rsidP="003B6546">
      <w:pPr>
        <w:pStyle w:val="Heading3"/>
      </w:pPr>
    </w:p>
    <w:p w14:paraId="48963234" w14:textId="1A34605B" w:rsidR="003B6546" w:rsidRPr="005113ED" w:rsidRDefault="003B6546" w:rsidP="003B6546">
      <w:pPr>
        <w:pStyle w:val="Heading3"/>
        <w:rPr>
          <w:sz w:val="22"/>
          <w:szCs w:val="22"/>
        </w:rPr>
      </w:pPr>
      <w:bookmarkStart w:id="71" w:name="_Toc96621678"/>
      <w:r w:rsidRPr="005113ED">
        <w:rPr>
          <w:sz w:val="22"/>
          <w:szCs w:val="22"/>
        </w:rPr>
        <w:t>Enable 360 spinsets</w:t>
      </w:r>
      <w:bookmarkEnd w:id="71"/>
    </w:p>
    <w:p w14:paraId="5D015C3F" w14:textId="77777777" w:rsidR="00B653B8" w:rsidRPr="00B653B8" w:rsidRDefault="00B653B8" w:rsidP="00B653B8"/>
    <w:p w14:paraId="0D18D50D" w14:textId="3C68AA18" w:rsidR="009E2638" w:rsidRDefault="003B6546" w:rsidP="003B6546">
      <w:pPr>
        <w:pStyle w:val="ListParagraph"/>
        <w:numPr>
          <w:ilvl w:val="0"/>
          <w:numId w:val="26"/>
        </w:numPr>
      </w:pPr>
      <w:r>
        <w:t>It is used to enable 360 spinsets on PDP</w:t>
      </w:r>
      <w:r w:rsidR="009E2638">
        <w:t>.</w:t>
      </w:r>
    </w:p>
    <w:p w14:paraId="68A91B49" w14:textId="623E8EF9" w:rsidR="009E2638" w:rsidRDefault="009E2638" w:rsidP="003B6546">
      <w:pPr>
        <w:pStyle w:val="ListParagraph"/>
        <w:numPr>
          <w:ilvl w:val="0"/>
          <w:numId w:val="26"/>
        </w:numPr>
      </w:pPr>
      <w:r>
        <w:t>Go to Custom preference &gt; Cloudinary Asset Management Configurations and Enable the “</w:t>
      </w:r>
      <w:r w:rsidR="00BE3501" w:rsidRPr="00BE3501">
        <w:t>CLDEnable360SpinSets</w:t>
      </w:r>
      <w:r>
        <w:t>”</w:t>
      </w:r>
    </w:p>
    <w:p w14:paraId="1423D567" w14:textId="44B86C77" w:rsidR="003B6546" w:rsidRDefault="009E2638" w:rsidP="003B6546">
      <w:pPr>
        <w:pStyle w:val="ListParagraph"/>
        <w:numPr>
          <w:ilvl w:val="0"/>
          <w:numId w:val="26"/>
        </w:numPr>
      </w:pPr>
      <w:r>
        <w:t>Y</w:t>
      </w:r>
      <w:r w:rsidR="003B6546">
        <w:t>ou have to add the product tag into spin sets object on cloudinary dam</w:t>
      </w:r>
      <w:r w:rsidR="00BE03B9">
        <w:t xml:space="preserve"> in a format “</w:t>
      </w:r>
      <w:r w:rsidR="00BE03B9" w:rsidRPr="00BE03B9">
        <w:t>{</w:t>
      </w:r>
      <w:proofErr w:type="spellStart"/>
      <w:r w:rsidR="00BE03B9" w:rsidRPr="00BE03B9">
        <w:t>producttag</w:t>
      </w:r>
      <w:proofErr w:type="spellEnd"/>
      <w:r w:rsidR="00BE03B9" w:rsidRPr="00BE03B9">
        <w:t>}_360</w:t>
      </w:r>
      <w:r w:rsidR="00BE03B9">
        <w:t>”</w:t>
      </w:r>
      <w:r w:rsidR="003B6546">
        <w:t>.</w:t>
      </w:r>
    </w:p>
    <w:p w14:paraId="7225DB68" w14:textId="6F514803" w:rsidR="00BE3501" w:rsidRDefault="00BE3501" w:rsidP="00BE3501"/>
    <w:p w14:paraId="1C449E4B" w14:textId="6E2AAC84" w:rsidR="00BE3501" w:rsidRDefault="00BE3501" w:rsidP="00BE3501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293431" wp14:editId="091EC764">
                <wp:simplePos x="0" y="0"/>
                <wp:positionH relativeFrom="column">
                  <wp:posOffset>44450</wp:posOffset>
                </wp:positionH>
                <wp:positionV relativeFrom="paragraph">
                  <wp:posOffset>66040</wp:posOffset>
                </wp:positionV>
                <wp:extent cx="5784850" cy="1873250"/>
                <wp:effectExtent l="0" t="0" r="0" b="0"/>
                <wp:wrapNone/>
                <wp:docPr id="1078" name="Text Box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4850" cy="1873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D43D62" w14:textId="5310C227" w:rsidR="00BE3501" w:rsidRDefault="00BE350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B0A5D1" wp14:editId="029088CB">
                                  <wp:extent cx="5595620" cy="1794510"/>
                                  <wp:effectExtent l="0" t="0" r="5080" b="0"/>
                                  <wp:docPr id="1079" name="Picture 10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95620" cy="17945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93431" id="Text Box 1078" o:spid="_x0000_s1028" type="#_x0000_t202" style="position:absolute;margin-left:3.5pt;margin-top:5.2pt;width:455.5pt;height:147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6odGgIAADQEAAAOAAAAZHJzL2Uyb0RvYy54bWysU01vGjEQvVfqf7B8DwsEAl2xRDQRVSWU&#10;RCJVzsZrsyvZHtc27NJf37GXr6Y9Vbl4Zzyz8/He8+y+1YrshfM1mIIOen1KhOFQ1mZb0B+vy5sp&#10;JT4wUzIFRhT0IDy9n3/+NGtsLoZQgSqFI1jE+LyxBa1CsHmWeV4JzXwPrDAYlOA0C+i6bVY61mB1&#10;rbJhv3+XNeBK64AL7/H2sQvSeaovpeDhWUovAlEFxdlCOl06N/HM5jOWbx2zVc2PY7D/mEKz2mDT&#10;c6lHFhjZufqvUrrmDjzI0OOgM5Cy5iLtgNsM+u+2WVfMirQLguPtGSb/cWX5035tXxwJ7VdokcAI&#10;SGN97vEy7tNKp+MXJyUYRwgPZ9hEGwjHy/FkOpqOMcQxNphObofoYJ3s8rt1PnwToEk0CuqQlwQX&#10;26986FJPKbGbgWWtVOJGGdIU9O4WS/4RweLKYI/LsNEK7aYldVnQ4WmRDZQH3M9BR723fFnjDCvm&#10;wwtzyDXOjfoNz3hIBdgLjhYlFbhf/7qP+UgBRilpUDsF9T93zAlK1HeD5HwZjEZRbMkZjSdDdNx1&#10;ZHMdMTv9ACjPAb4Uy5MZ84M6mdKBfkOZL2JXDDHDsXdBw8l8CJ2i8ZlwsVikJJSXZWFl1pbH0hG7&#10;iPBr+8acPdIQkMEnOKmM5e/Y6HI71Be7ALJOVEWcO1SP8KM0E9nHZxS1f+2nrMtjn/8GAAD//wMA&#10;UEsDBBQABgAIAAAAIQCYiMmK4AAAAAgBAAAPAAAAZHJzL2Rvd25yZXYueG1sTI/BTsMwEETvSPyD&#10;tUjcqN3S0hDiVFWkCgnBoaWX3jaxm0TE6xC7beDrWU5w3JnR7JtsNbpOnO0QWk8aphMFwlLlTUu1&#10;hv375i4BESKSwc6T1fBlA6zy66sMU+MvtLXnXawFl1BIUUMTY59KGarGOgwT31ti7+gHh5HPoZZm&#10;wAuXu07OlHqQDlviDw32tmhs9bE7OQ0vxeYNt+XMJd9d8fx6XPef+8NC69ubcf0EItox/oXhF5/R&#10;IWem0p/IBNFpWPKSyLKag2D7cZqwUGq4V4s5yDyT/wfkPwAAAP//AwBQSwECLQAUAAYACAAAACEA&#10;toM4kv4AAADhAQAAEwAAAAAAAAAAAAAAAAAAAAAAW0NvbnRlbnRfVHlwZXNdLnhtbFBLAQItABQA&#10;BgAIAAAAIQA4/SH/1gAAAJQBAAALAAAAAAAAAAAAAAAAAC8BAABfcmVscy8ucmVsc1BLAQItABQA&#10;BgAIAAAAIQCsX6odGgIAADQEAAAOAAAAAAAAAAAAAAAAAC4CAABkcnMvZTJvRG9jLnhtbFBLAQIt&#10;ABQABgAIAAAAIQCYiMmK4AAAAAgBAAAPAAAAAAAAAAAAAAAAAHQEAABkcnMvZG93bnJldi54bWxQ&#10;SwUGAAAAAAQABADzAAAAgQUAAAAA&#10;" filled="f" stroked="f" strokeweight=".5pt">
                <v:textbox>
                  <w:txbxContent>
                    <w:p w14:paraId="74D43D62" w14:textId="5310C227" w:rsidR="00BE3501" w:rsidRDefault="00BE3501">
                      <w:r>
                        <w:rPr>
                          <w:noProof/>
                        </w:rPr>
                        <w:drawing>
                          <wp:inline distT="0" distB="0" distL="0" distR="0" wp14:anchorId="70B0A5D1" wp14:editId="029088CB">
                            <wp:extent cx="5595620" cy="1794510"/>
                            <wp:effectExtent l="0" t="0" r="5080" b="0"/>
                            <wp:docPr id="1079" name="Picture 10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95620" cy="17945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D514542" w14:textId="71DACE10" w:rsidR="00BE3501" w:rsidRDefault="00BE3501" w:rsidP="00BE3501"/>
    <w:p w14:paraId="72203AE3" w14:textId="59801910" w:rsidR="00BE3501" w:rsidRDefault="00BE3501" w:rsidP="00BE3501"/>
    <w:p w14:paraId="224E6BBB" w14:textId="3587B482" w:rsidR="00BE3501" w:rsidRDefault="00BE3501" w:rsidP="00BE3501"/>
    <w:p w14:paraId="3224B552" w14:textId="454CD950" w:rsidR="00BE3501" w:rsidRDefault="00BE3501" w:rsidP="00BE3501"/>
    <w:p w14:paraId="3039B9B1" w14:textId="319576CC" w:rsidR="00BE3501" w:rsidRDefault="00BE3501" w:rsidP="00BE3501"/>
    <w:p w14:paraId="4DFB2C20" w14:textId="37D8B46C" w:rsidR="00BE3501" w:rsidRDefault="00BE3501" w:rsidP="00BE3501"/>
    <w:p w14:paraId="0F8E6330" w14:textId="647FD4A5" w:rsidR="00BE3501" w:rsidRDefault="00BE3501" w:rsidP="00BE3501"/>
    <w:p w14:paraId="170D9E3A" w14:textId="007BDA36" w:rsidR="00BE3501" w:rsidRDefault="00BE3501" w:rsidP="00BE3501"/>
    <w:p w14:paraId="2A6EF381" w14:textId="7D8063F1" w:rsidR="00BE3501" w:rsidRDefault="00BE3501" w:rsidP="00BE3501"/>
    <w:p w14:paraId="41871637" w14:textId="766C0F5F" w:rsidR="00BE3501" w:rsidRDefault="00BE3501" w:rsidP="00BE3501"/>
    <w:p w14:paraId="2A96B616" w14:textId="72D42628" w:rsidR="00BE3501" w:rsidRDefault="00BE3501" w:rsidP="00BE3501"/>
    <w:p w14:paraId="4FC8C743" w14:textId="6491438F" w:rsidR="00BE3501" w:rsidRDefault="00BE3501" w:rsidP="00BE3501"/>
    <w:p w14:paraId="33D9A635" w14:textId="3FCA1040" w:rsidR="00BE3501" w:rsidRDefault="00BE3501" w:rsidP="00BE3501"/>
    <w:p w14:paraId="45DE4EA7" w14:textId="77777777" w:rsidR="00BE3501" w:rsidRDefault="00BE3501" w:rsidP="00BE3501"/>
    <w:p w14:paraId="42C5B975" w14:textId="2B63ECDE" w:rsidR="003B6546" w:rsidRDefault="00BE03B9" w:rsidP="003B6546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82BA32" wp14:editId="3664EF1E">
                <wp:simplePos x="0" y="0"/>
                <wp:positionH relativeFrom="column">
                  <wp:posOffset>11723</wp:posOffset>
                </wp:positionH>
                <wp:positionV relativeFrom="paragraph">
                  <wp:posOffset>129393</wp:posOffset>
                </wp:positionV>
                <wp:extent cx="5715000" cy="1746739"/>
                <wp:effectExtent l="0" t="0" r="0" b="6350"/>
                <wp:wrapNone/>
                <wp:docPr id="1029" name="Text Box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7467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6661B5" w14:textId="2CC0FDF1" w:rsidR="00BE03B9" w:rsidRDefault="00BE03B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DAC69E" wp14:editId="1E1A2B21">
                                  <wp:extent cx="5525770" cy="1681480"/>
                                  <wp:effectExtent l="0" t="0" r="0" b="0"/>
                                  <wp:docPr id="1030" name="Picture 10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25770" cy="16814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2BA32" id="Text Box 1029" o:spid="_x0000_s1029" type="#_x0000_t202" style="position:absolute;left:0;text-align:left;margin-left:.9pt;margin-top:10.2pt;width:450pt;height:137.5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6oiGwIAADQEAAAOAAAAZHJzL2Uyb0RvYy54bWysU8lu2zAQvRfoPxC815K8JoLlwE3gooCR&#10;BHCKnGmKtARQHJakLblf3yHlDWlPRS/UDGc0y3uP84euUeQgrKtBFzQbpJQIzaGs9a6gP95WX+4o&#10;cZ7pkinQoqBH4ejD4vOneWtyMYQKVCkswSLa5a0paOW9yZPE8Uo0zA3ACI1BCbZhHl27S0rLWqze&#10;qGSYptOkBVsaC1w4h7dPfZAuYn0pBfcvUjrhiSoozubjaeO5DWeymLN8Z5mpan4ag/3DFA2rNTa9&#10;lHpinpG9rf8o1dTcggPpBxyaBKSsuYg74DZZ+mGbTcWMiLsgOM5cYHL/ryx/PmzMqyW++wodEhgA&#10;aY3LHV6GfTppm/DFSQnGEcLjBTbRecLxcjLLJmmKIY6xbDaezkb3oU5y/d1Y578JaEgwCmqRlwgX&#10;O6yd71PPKaGbhlWtVORGadIWdDqapPGHSwSLK409rsMGy3fbjtRlQUfnRbZQHnE/Cz31zvBVjTOs&#10;mfOvzCLXODfq17/gIRVgLzhZlFRgf/3tPuQjBRilpEXtFNT93DMrKFHfNZJzn43HQWzRGU9mQ3Ts&#10;bWR7G9H75hFQnhm+FMOjGfK9OpvSQvOOMl+GrhhimmPvgvqz+eh7ReMz4WK5jEkoL8P8Wm8MD6UD&#10;qgHht+6dWXOiwSODz3BWGcs/sNHn9nws9x5kHakKOPeonuBHaUayT88oaP/Wj1nXx774DQAA//8D&#10;AFBLAwQUAAYACAAAACEA+eOGGN4AAAAIAQAADwAAAGRycy9kb3ducmV2LnhtbEyPT0vDQBDF74Lf&#10;YRnBm90YjLQxm1ICRRB7aO3F2yQ7TYL7J2a3bfTTd3rS43tvePN7xXKyRpxoDL13Ch5nCQhyjde9&#10;axXsP9YPcxAhotNovCMFPxRgWd7eFJhrf3ZbOu1iK7jEhRwVdDEOuZSh6chimPmBHGcHP1qMLMdW&#10;6hHPXG6NTJPkWVrsHX/ocKCqo+Zrd7QK3qr1Brd1aue/pnp9P6yG7/1nptT93bR6ARFpin/HcMVn&#10;dCiZqfZHp4MwrBk8KkiTJxAcL5KrUbOxyDKQZSH/DygvAAAA//8DAFBLAQItABQABgAIAAAAIQC2&#10;gziS/gAAAOEBAAATAAAAAAAAAAAAAAAAAAAAAABbQ29udGVudF9UeXBlc10ueG1sUEsBAi0AFAAG&#10;AAgAAAAhADj9If/WAAAAlAEAAAsAAAAAAAAAAAAAAAAALwEAAF9yZWxzLy5yZWxzUEsBAi0AFAAG&#10;AAgAAAAhAKLfqiIbAgAANAQAAA4AAAAAAAAAAAAAAAAALgIAAGRycy9lMm9Eb2MueG1sUEsBAi0A&#10;FAAGAAgAAAAhAPnjhhjeAAAACAEAAA8AAAAAAAAAAAAAAAAAdQQAAGRycy9kb3ducmV2LnhtbFBL&#10;BQYAAAAABAAEAPMAAACABQAAAAA=&#10;" filled="f" stroked="f" strokeweight=".5pt">
                <v:textbox>
                  <w:txbxContent>
                    <w:p w14:paraId="716661B5" w14:textId="2CC0FDF1" w:rsidR="00BE03B9" w:rsidRDefault="00BE03B9">
                      <w:r>
                        <w:rPr>
                          <w:noProof/>
                        </w:rPr>
                        <w:drawing>
                          <wp:inline distT="0" distB="0" distL="0" distR="0" wp14:anchorId="02DAC69E" wp14:editId="1E1A2B21">
                            <wp:extent cx="5525770" cy="1681480"/>
                            <wp:effectExtent l="0" t="0" r="0" b="0"/>
                            <wp:docPr id="1030" name="Picture 10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25770" cy="16814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B6546">
        <w:br/>
      </w:r>
    </w:p>
    <w:p w14:paraId="7E6E7FD5" w14:textId="5936261E" w:rsidR="003B6546" w:rsidRDefault="003B6546" w:rsidP="003B6546">
      <w:pPr>
        <w:pStyle w:val="ListParagraph"/>
      </w:pPr>
    </w:p>
    <w:p w14:paraId="0D612D09" w14:textId="5E27F653" w:rsidR="00BE03B9" w:rsidRPr="00BE03B9" w:rsidRDefault="00BE03B9" w:rsidP="00BE03B9"/>
    <w:p w14:paraId="3E21A4FF" w14:textId="2BC3921F" w:rsidR="00BE03B9" w:rsidRPr="00BE03B9" w:rsidRDefault="00BE03B9" w:rsidP="00BE03B9"/>
    <w:p w14:paraId="08C96DAE" w14:textId="32816B74" w:rsidR="00BE03B9" w:rsidRPr="00BE03B9" w:rsidRDefault="00BE03B9" w:rsidP="00BE03B9"/>
    <w:p w14:paraId="2A04004F" w14:textId="768C8EE4" w:rsidR="00BE03B9" w:rsidRPr="00BE03B9" w:rsidRDefault="00BE03B9" w:rsidP="00BE03B9"/>
    <w:p w14:paraId="0952C9E0" w14:textId="48175264" w:rsidR="00BE03B9" w:rsidRPr="00BE03B9" w:rsidRDefault="00BE03B9" w:rsidP="00BE03B9"/>
    <w:p w14:paraId="41C0B320" w14:textId="18A4A294" w:rsidR="00BE03B9" w:rsidRPr="00BE03B9" w:rsidRDefault="00BE03B9" w:rsidP="00BE03B9"/>
    <w:p w14:paraId="7EFDB3F8" w14:textId="65EE37BD" w:rsidR="00BE03B9" w:rsidRPr="00BE03B9" w:rsidRDefault="00BE03B9" w:rsidP="00BE03B9"/>
    <w:p w14:paraId="7EDD373B" w14:textId="079CD004" w:rsidR="00BE03B9" w:rsidRPr="00BE03B9" w:rsidRDefault="00BE03B9" w:rsidP="00BE03B9"/>
    <w:p w14:paraId="25E4ED6A" w14:textId="5A74CBAE" w:rsidR="00BE03B9" w:rsidRPr="00BE03B9" w:rsidRDefault="00BE03B9" w:rsidP="00BE03B9"/>
    <w:p w14:paraId="4DB6B9B0" w14:textId="75FE68DB" w:rsidR="00BE03B9" w:rsidRDefault="00BE03B9" w:rsidP="00BE03B9"/>
    <w:p w14:paraId="3AFD2B1F" w14:textId="77777777" w:rsidR="00BE03B9" w:rsidRDefault="00BE03B9" w:rsidP="00BE03B9">
      <w:pPr>
        <w:pStyle w:val="Heading3"/>
      </w:pPr>
    </w:p>
    <w:p w14:paraId="564A6E72" w14:textId="77777777" w:rsidR="00BE03B9" w:rsidRDefault="00BE03B9" w:rsidP="00BE03B9">
      <w:pPr>
        <w:pStyle w:val="Heading3"/>
      </w:pPr>
    </w:p>
    <w:p w14:paraId="2E4A26F0" w14:textId="77777777" w:rsidR="00BE03B9" w:rsidRDefault="00BE03B9" w:rsidP="00BE03B9">
      <w:pPr>
        <w:pStyle w:val="Heading3"/>
      </w:pPr>
    </w:p>
    <w:p w14:paraId="2AB3F11D" w14:textId="77777777" w:rsidR="00BE03B9" w:rsidRDefault="00BE03B9" w:rsidP="00BE03B9">
      <w:pPr>
        <w:pStyle w:val="Heading3"/>
      </w:pPr>
    </w:p>
    <w:p w14:paraId="3C09842F" w14:textId="59D32971" w:rsidR="00BE03B9" w:rsidRPr="005113ED" w:rsidRDefault="00BE03B9" w:rsidP="00BE03B9">
      <w:pPr>
        <w:pStyle w:val="Heading3"/>
        <w:rPr>
          <w:sz w:val="22"/>
          <w:szCs w:val="22"/>
        </w:rPr>
      </w:pPr>
      <w:bookmarkStart w:id="72" w:name="_Toc96621679"/>
      <w:r w:rsidRPr="005113ED">
        <w:rPr>
          <w:sz w:val="22"/>
          <w:szCs w:val="22"/>
        </w:rPr>
        <w:t>Enable 3D objects</w:t>
      </w:r>
      <w:bookmarkEnd w:id="72"/>
    </w:p>
    <w:p w14:paraId="2F2A4E77" w14:textId="77777777" w:rsidR="00BE3501" w:rsidRDefault="00BE03B9" w:rsidP="00BE03B9">
      <w:pPr>
        <w:pStyle w:val="ListParagraph"/>
        <w:numPr>
          <w:ilvl w:val="0"/>
          <w:numId w:val="26"/>
        </w:numPr>
      </w:pPr>
      <w:r>
        <w:t>It is used to configure 3D object on PDP</w:t>
      </w:r>
    </w:p>
    <w:p w14:paraId="77D162A8" w14:textId="548DAA09" w:rsidR="00BE3501" w:rsidRDefault="00BE3501" w:rsidP="00BE3501">
      <w:pPr>
        <w:pStyle w:val="ListParagraph"/>
        <w:numPr>
          <w:ilvl w:val="0"/>
          <w:numId w:val="26"/>
        </w:numPr>
      </w:pPr>
      <w:r>
        <w:t>Go to Custom preference &gt; Cloudinary Asset Management Configurations and Enable the “</w:t>
      </w:r>
      <w:r w:rsidRPr="00BE3501">
        <w:t>CLDEnable3DObjects</w:t>
      </w:r>
      <w:r>
        <w:t>”</w:t>
      </w:r>
    </w:p>
    <w:p w14:paraId="2D2AD0A8" w14:textId="52E33608" w:rsidR="00BE03B9" w:rsidRDefault="00BE3501" w:rsidP="00BE03B9">
      <w:pPr>
        <w:pStyle w:val="ListParagraph"/>
        <w:numPr>
          <w:ilvl w:val="0"/>
          <w:numId w:val="26"/>
        </w:numPr>
      </w:pPr>
      <w:r>
        <w:t>Y</w:t>
      </w:r>
      <w:r w:rsidR="00BE03B9">
        <w:t>ou have to add the product tag into 3Dobject on cloudinary dam in a format “</w:t>
      </w:r>
      <w:r w:rsidR="00BE03B9" w:rsidRPr="00BE03B9">
        <w:t>{</w:t>
      </w:r>
      <w:proofErr w:type="spellStart"/>
      <w:r w:rsidR="00BE03B9" w:rsidRPr="00BE03B9">
        <w:t>producttag</w:t>
      </w:r>
      <w:proofErr w:type="spellEnd"/>
      <w:r w:rsidR="00BE03B9" w:rsidRPr="00BE03B9">
        <w:t>}_</w:t>
      </w:r>
      <w:r w:rsidR="00BE03B9">
        <w:t>3D”.</w:t>
      </w:r>
    </w:p>
    <w:p w14:paraId="719CA74C" w14:textId="49B27CEE" w:rsidR="00BE3501" w:rsidRDefault="00BE3501" w:rsidP="00BE3501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F6F8C1A" wp14:editId="1F2D3480">
                <wp:simplePos x="0" y="0"/>
                <wp:positionH relativeFrom="column">
                  <wp:posOffset>-25400</wp:posOffset>
                </wp:positionH>
                <wp:positionV relativeFrom="paragraph">
                  <wp:posOffset>52705</wp:posOffset>
                </wp:positionV>
                <wp:extent cx="5568950" cy="1892300"/>
                <wp:effectExtent l="0" t="0" r="0" b="0"/>
                <wp:wrapNone/>
                <wp:docPr id="1080" name="Text Box 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950" cy="1892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DCA9C0" w14:textId="52AB4F2B" w:rsidR="00BE3501" w:rsidRDefault="00BE350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090E6C" wp14:editId="4805A2AB">
                                  <wp:extent cx="5379720" cy="1726565"/>
                                  <wp:effectExtent l="0" t="0" r="0" b="6985"/>
                                  <wp:docPr id="1081" name="Picture 10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79720" cy="17265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F8C1A" id="Text Box 1080" o:spid="_x0000_s1030" type="#_x0000_t202" style="position:absolute;margin-left:-2pt;margin-top:4.15pt;width:438.5pt;height:149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MtPGwIAADQEAAAOAAAAZHJzL2Uyb0RvYy54bWysU01vGjEQvVfqf7B8LwsEKKxYIpqIqhJK&#10;IpEqZ+O12ZVsj2sbdumv79jLV9Oeql7ssWc8H+89z+9brchBOF+DKeig16dEGA5lbXYF/f66+jSl&#10;xAdmSqbAiIIehaf3i48f5o3NxRAqUKVwBJMYnze2oFUINs8yzyuhme+BFQadEpxmAY9ul5WONZhd&#10;q2zY70+yBlxpHXDhPd4+dk66SPmlFDw8S+lFIKqg2FtIq0vrNq7ZYs7ynWO2qvmpDfYPXWhWGyx6&#10;SfXIAiN7V/+RStfcgQcZehx0BlLWXKQZcJpB/900m4pZkWZBcLy9wOT/X1r+dNjYF0dC+wVaJDAC&#10;0life7yM87TS6bhjpwT9COHxAptoA+F4OR5PprMxujj6BtPZ8K6fgM2uz63z4asATaJRUIe8JLjY&#10;Ye0DlsTQc0isZmBVK5W4UYY0BZ3cYf7fPPhCGXx4bTZaod22pC4LOjoPsoXyiPM56Kj3lq9q7GHN&#10;fHhhDrnGvlG/4RkXqQBrwcmipAL382/3MR4pQC8lDWqnoP7HnjlBifpmkJzZYDSKYkuH0fjzEA/u&#10;1rO99Zi9fgCU5wB/iuXJjPFBnU3pQL+hzJexKrqY4Vi7oOFsPoRO0fhNuFguUxDKy7KwNhvLY+qI&#10;XUT4tX1jzp5oCMjgE5xVxvJ3bHSxHerLfQBZJ6oizh2qJ/hRmonB0zeK2r89p6jrZ1/8AgAA//8D&#10;AFBLAwQUAAYACAAAACEAz9F0598AAAAIAQAADwAAAGRycy9kb3ducmV2LnhtbEyPT0vDQBTE74Lf&#10;YXmCt3ZjozXEvJQSKILoobUXby/ZbRLcPzG7baOf3uepHocZZn5TrCZrxEmPofcO4W6egNCu8ap3&#10;LcL+fTPLQIRITpHxTiN86wCr8vqqoFz5s9vq0y62gktcyAmhi3HIpQxNpy2FuR+0Y+/gR0uR5dhK&#10;NdKZy62RiyRZSku944WOBl11uvncHS3CS7V5o229sNmPqZ5fD+vha//xgHh7M62fQEQ9xUsY/vAZ&#10;HUpmqv3RqSAMwuyer0SELAXBdvaYsq4R0mSZgiwL+f9A+QsAAP//AwBQSwECLQAUAAYACAAAACEA&#10;toM4kv4AAADhAQAAEwAAAAAAAAAAAAAAAAAAAAAAW0NvbnRlbnRfVHlwZXNdLnhtbFBLAQItABQA&#10;BgAIAAAAIQA4/SH/1gAAAJQBAAALAAAAAAAAAAAAAAAAAC8BAABfcmVscy8ucmVsc1BLAQItABQA&#10;BgAIAAAAIQCjeMtPGwIAADQEAAAOAAAAAAAAAAAAAAAAAC4CAABkcnMvZTJvRG9jLnhtbFBLAQIt&#10;ABQABgAIAAAAIQDP0XTn3wAAAAgBAAAPAAAAAAAAAAAAAAAAAHUEAABkcnMvZG93bnJldi54bWxQ&#10;SwUGAAAAAAQABADzAAAAgQUAAAAA&#10;" filled="f" stroked="f" strokeweight=".5pt">
                <v:textbox>
                  <w:txbxContent>
                    <w:p w14:paraId="2EDCA9C0" w14:textId="52AB4F2B" w:rsidR="00BE3501" w:rsidRDefault="00BE3501">
                      <w:r>
                        <w:rPr>
                          <w:noProof/>
                        </w:rPr>
                        <w:drawing>
                          <wp:inline distT="0" distB="0" distL="0" distR="0" wp14:anchorId="11090E6C" wp14:editId="4805A2AB">
                            <wp:extent cx="5379720" cy="1726565"/>
                            <wp:effectExtent l="0" t="0" r="0" b="6985"/>
                            <wp:docPr id="1081" name="Picture 10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79720" cy="17265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ED128DC" w14:textId="2919405D" w:rsidR="00BE3501" w:rsidRDefault="00BE3501" w:rsidP="00BE3501"/>
    <w:p w14:paraId="48C6EB5A" w14:textId="123FC50C" w:rsidR="00BE3501" w:rsidRDefault="00BE3501" w:rsidP="00BE3501"/>
    <w:p w14:paraId="33771FAC" w14:textId="7C06D9CE" w:rsidR="00BE3501" w:rsidRDefault="00BE3501" w:rsidP="00BE3501"/>
    <w:p w14:paraId="2DDEA940" w14:textId="520FC800" w:rsidR="00BE3501" w:rsidRDefault="00BE3501" w:rsidP="00BE3501"/>
    <w:p w14:paraId="42789A57" w14:textId="27C5DC7D" w:rsidR="00BE3501" w:rsidRDefault="00BE3501" w:rsidP="00BE3501"/>
    <w:p w14:paraId="6CA87BED" w14:textId="16A72F1B" w:rsidR="00BE3501" w:rsidRDefault="00BE3501" w:rsidP="00BE3501"/>
    <w:p w14:paraId="26C6E9F7" w14:textId="380A6353" w:rsidR="00BE3501" w:rsidRDefault="00BE3501" w:rsidP="00BE3501"/>
    <w:p w14:paraId="019142A5" w14:textId="3CB65F1A" w:rsidR="00BE3501" w:rsidRDefault="00BE3501" w:rsidP="00BE3501"/>
    <w:p w14:paraId="3B6B33E6" w14:textId="1AB2E07D" w:rsidR="00BE3501" w:rsidRDefault="00BE3501" w:rsidP="00BE3501"/>
    <w:p w14:paraId="5B5ADE65" w14:textId="4812B15E" w:rsidR="00BE3501" w:rsidRDefault="00BE3501" w:rsidP="00BE3501"/>
    <w:p w14:paraId="102B337A" w14:textId="64627801" w:rsidR="00BE3501" w:rsidRDefault="00BE3501" w:rsidP="00BE3501"/>
    <w:p w14:paraId="30A2B068" w14:textId="6C564ACA" w:rsidR="00BE3501" w:rsidRDefault="00BE3501" w:rsidP="00BE3501"/>
    <w:p w14:paraId="45800C63" w14:textId="77777777" w:rsidR="00BE3501" w:rsidRDefault="00BE3501" w:rsidP="00BE3501"/>
    <w:p w14:paraId="6DCD6589" w14:textId="77777777" w:rsidR="00BE3501" w:rsidRDefault="00BE3501" w:rsidP="00BE3501">
      <w:pPr>
        <w:pStyle w:val="ListParagraph"/>
      </w:pPr>
    </w:p>
    <w:p w14:paraId="155DA73A" w14:textId="04F1D17E" w:rsidR="00BE03B9" w:rsidRDefault="00BE03B9" w:rsidP="00BE03B9">
      <w:pPr>
        <w:rPr>
          <w:noProof/>
        </w:rPr>
      </w:pPr>
      <w:r>
        <w:rPr>
          <w:noProof/>
        </w:rPr>
        <w:drawing>
          <wp:inline distT="0" distB="0" distL="0" distR="0" wp14:anchorId="361D8E70" wp14:editId="26EE3143">
            <wp:extent cx="5525770" cy="1681480"/>
            <wp:effectExtent l="0" t="0" r="0" b="0"/>
            <wp:docPr id="1060" name="Picture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8EFD" w14:textId="6056498C" w:rsidR="00BE03B9" w:rsidRDefault="00BE03B9" w:rsidP="00BE03B9">
      <w:pPr>
        <w:rPr>
          <w:noProof/>
        </w:rPr>
      </w:pPr>
    </w:p>
    <w:p w14:paraId="01667469" w14:textId="77777777" w:rsidR="00BE03B9" w:rsidRDefault="00BE03B9" w:rsidP="00BE03B9">
      <w:pPr>
        <w:pStyle w:val="Heading3"/>
      </w:pPr>
    </w:p>
    <w:p w14:paraId="5B086BB6" w14:textId="77777777" w:rsidR="00BE3501" w:rsidRDefault="00BE3501" w:rsidP="00BE03B9">
      <w:pPr>
        <w:pStyle w:val="Heading3"/>
      </w:pPr>
    </w:p>
    <w:p w14:paraId="63B3A1EA" w14:textId="77777777" w:rsidR="00BE3501" w:rsidRDefault="00BE3501" w:rsidP="00BE03B9">
      <w:pPr>
        <w:pStyle w:val="Heading3"/>
      </w:pPr>
    </w:p>
    <w:p w14:paraId="20231FE2" w14:textId="77777777" w:rsidR="00BE3501" w:rsidRDefault="00BE3501" w:rsidP="00BE03B9">
      <w:pPr>
        <w:pStyle w:val="Heading3"/>
      </w:pPr>
    </w:p>
    <w:p w14:paraId="2F65FF4D" w14:textId="77777777" w:rsidR="00BE3501" w:rsidRDefault="00BE3501" w:rsidP="00BE03B9">
      <w:pPr>
        <w:pStyle w:val="Heading3"/>
      </w:pPr>
    </w:p>
    <w:p w14:paraId="5482C8B8" w14:textId="77777777" w:rsidR="00BE3501" w:rsidRDefault="00BE3501" w:rsidP="00BE03B9">
      <w:pPr>
        <w:pStyle w:val="Heading3"/>
      </w:pPr>
    </w:p>
    <w:p w14:paraId="6950623D" w14:textId="76FFF5BA" w:rsidR="00BE03B9" w:rsidRPr="005113ED" w:rsidRDefault="00BE03B9" w:rsidP="00BE03B9">
      <w:pPr>
        <w:pStyle w:val="Heading3"/>
        <w:rPr>
          <w:sz w:val="22"/>
          <w:szCs w:val="22"/>
        </w:rPr>
      </w:pPr>
      <w:bookmarkStart w:id="73" w:name="_Toc96621680"/>
      <w:r w:rsidRPr="005113ED">
        <w:rPr>
          <w:sz w:val="22"/>
          <w:szCs w:val="22"/>
        </w:rPr>
        <w:t>Enable position management for the PGW</w:t>
      </w:r>
      <w:bookmarkEnd w:id="73"/>
    </w:p>
    <w:p w14:paraId="08D413F8" w14:textId="3402C823" w:rsidR="00BE03B9" w:rsidRDefault="00BE03B9" w:rsidP="00BE03B9">
      <w:pPr>
        <w:pStyle w:val="ListParagraph"/>
        <w:numPr>
          <w:ilvl w:val="0"/>
          <w:numId w:val="31"/>
        </w:numPr>
      </w:pPr>
      <w:r>
        <w:t xml:space="preserve">It is used for assets position management (Order of assets) using SMD keys. You have to use </w:t>
      </w:r>
      <w:r>
        <w:br/>
        <w:t>“</w:t>
      </w:r>
      <w:proofErr w:type="spellStart"/>
      <w:r w:rsidRPr="00BE03B9">
        <w:t>sfcc</w:t>
      </w:r>
      <w:proofErr w:type="spellEnd"/>
      <w:r w:rsidRPr="00BE03B9">
        <w:t>-gallery-position</w:t>
      </w:r>
      <w:r>
        <w:t>” from cloudinary dam i.e., 1, 2 or 3. Also, to be more specific, you have to update the JSON and configure ascending/descending in a specific way</w:t>
      </w:r>
      <w:r w:rsidR="0018111F">
        <w:t xml:space="preserve"> </w:t>
      </w:r>
    </w:p>
    <w:p w14:paraId="69C4A31B" w14:textId="6D18FD75" w:rsidR="0018111F" w:rsidRDefault="0018111F" w:rsidP="00BE03B9">
      <w:pPr>
        <w:pStyle w:val="ListParagraph"/>
        <w:numPr>
          <w:ilvl w:val="0"/>
          <w:numId w:val="31"/>
        </w:numPr>
      </w:pPr>
      <w:r>
        <w:t>Go to Custom Preference &gt; Cloudinary Asset Management Configurations</w:t>
      </w:r>
    </w:p>
    <w:p w14:paraId="72C05142" w14:textId="77777777" w:rsidR="00BE3501" w:rsidRDefault="00BE3501" w:rsidP="00BE3501">
      <w:pPr>
        <w:pStyle w:val="ListParagraph"/>
        <w:ind w:left="644"/>
      </w:pPr>
    </w:p>
    <w:p w14:paraId="6B24CF1E" w14:textId="4EF0DBB9" w:rsidR="0018111F" w:rsidRDefault="0018111F" w:rsidP="0018111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2A1BFB" wp14:editId="553F38F0">
                <wp:simplePos x="0" y="0"/>
                <wp:positionH relativeFrom="column">
                  <wp:posOffset>407035</wp:posOffset>
                </wp:positionH>
                <wp:positionV relativeFrom="paragraph">
                  <wp:posOffset>121920</wp:posOffset>
                </wp:positionV>
                <wp:extent cx="3979985" cy="1875692"/>
                <wp:effectExtent l="0" t="0" r="0" b="0"/>
                <wp:wrapNone/>
                <wp:docPr id="1061" name="Text Box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9985" cy="18756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57E56A" w14:textId="6A7B13C6" w:rsidR="0018111F" w:rsidRDefault="0018111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B270E5" wp14:editId="6EA1AC1F">
                                  <wp:extent cx="3759200" cy="1777365"/>
                                  <wp:effectExtent l="0" t="0" r="0" b="0"/>
                                  <wp:docPr id="1062" name="Picture 10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9200" cy="1777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2A1BFB" id="Text Box 1061" o:spid="_x0000_s1031" type="#_x0000_t202" style="position:absolute;left:0;text-align:left;margin-left:32.05pt;margin-top:9.6pt;width:313.4pt;height:147.7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y6HHQIAADQEAAAOAAAAZHJzL2Uyb0RvYy54bWysU02P2jAQvVfqf7B8LwEWWIgIK7orqkpo&#10;dyW22rNxbGLJ8bi2IaG/vmOHL217qnpxZjyT+Xjvef7Q1pochPMKTEEHvT4lwnAoldkV9Mfb6suU&#10;Eh+YKZkGIwp6FJ4+LD5/mjc2F0OoQJfCESxifN7YglYh2DzLPK9EzXwPrDAYlOBqFtB1u6x0rMHq&#10;tc6G/f4ka8CV1gEX3uPtUxeki1RfSsHDi5ReBKILirOFdLp0buOZLeYs3zlmK8VPY7B/mKJmymDT&#10;S6knFhjZO/VHqVpxBx5k6HGoM5BScZF2wG0G/Q/bbCpmRdoFwfH2ApP/f2X582FjXx0J7VdokcAI&#10;SGN97vEy7tNKV8cvTkowjhAeL7CJNhCOl3ez+9lsOqaEY2wwvR9PZsNYJ7v+bp0P3wTUJBoFdchL&#10;gosd1j50qeeU2M3ASmmduNGGNAWd3I376YdLBItrgz2uw0YrtNuWqLKg4/MiWyiPuJ+Djnpv+Urh&#10;DGvmwytzyDWuhPoNL3hIDdgLThYlFbhff7uP+UgBRilpUDsF9T/3zAlK9HeD5MwGo1EUW3JG4/sh&#10;Ou42sr2NmH39CCjPAb4Uy5MZ84M+m9JB/Y4yX8auGGKGY++ChrP5GDpF4zPhYrlMSSgvy8LabCyP&#10;pSOqEeG39p05e6IhIIPPcFYZyz+w0eV2fCz3AaRKVEWcO1RP8KM0E9mnZxS1f+unrOtjX/wGAAD/&#10;/wMAUEsDBBQABgAIAAAAIQC2YAGT4QAAAAkBAAAPAAAAZHJzL2Rvd25yZXYueG1sTI9BT4NAEIXv&#10;Jv6HzZh4swtYSUGWpiFpTIweWnvxNrBTILK7yG5b9Nc7nvT45r28902xns0gzjT53lkF8SICQbZx&#10;uretgsPb9m4Fwge0GgdnScEXeViX11cF5tpd7I7O+9AKLrE+RwVdCGMupW86MugXbiTL3tFNBgPL&#10;qZV6wguXm0EmUZRKg73lhQ5HqjpqPvYno+C52r7irk7M6nuonl6Om/Hz8P6g1O3NvHkEEWgOf2H4&#10;xWd0KJmpdiervRgUpMuYk3zPEhDsp1mUgagV3MfLFGRZyP8flD8AAAD//wMAUEsBAi0AFAAGAAgA&#10;AAAhALaDOJL+AAAA4QEAABMAAAAAAAAAAAAAAAAAAAAAAFtDb250ZW50X1R5cGVzXS54bWxQSwEC&#10;LQAUAAYACAAAACEAOP0h/9YAAACUAQAACwAAAAAAAAAAAAAAAAAvAQAAX3JlbHMvLnJlbHNQSwEC&#10;LQAUAAYACAAAACEAK9cuhx0CAAA0BAAADgAAAAAAAAAAAAAAAAAuAgAAZHJzL2Uyb0RvYy54bWxQ&#10;SwECLQAUAAYACAAAACEAtmABk+EAAAAJAQAADwAAAAAAAAAAAAAAAAB3BAAAZHJzL2Rvd25yZXYu&#10;eG1sUEsFBgAAAAAEAAQA8wAAAIUFAAAAAA==&#10;" filled="f" stroked="f" strokeweight=".5pt">
                <v:textbox>
                  <w:txbxContent>
                    <w:p w14:paraId="0357E56A" w14:textId="6A7B13C6" w:rsidR="0018111F" w:rsidRDefault="0018111F">
                      <w:r>
                        <w:rPr>
                          <w:noProof/>
                        </w:rPr>
                        <w:drawing>
                          <wp:inline distT="0" distB="0" distL="0" distR="0" wp14:anchorId="0EB270E5" wp14:editId="6EA1AC1F">
                            <wp:extent cx="3759200" cy="1777365"/>
                            <wp:effectExtent l="0" t="0" r="0" b="0"/>
                            <wp:docPr id="1062" name="Picture 10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9200" cy="1777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8D2AC78" w14:textId="5A31F160" w:rsidR="00BE03B9" w:rsidRDefault="00BE03B9" w:rsidP="00BE03B9">
      <w:pPr>
        <w:pStyle w:val="ListParagraph"/>
      </w:pPr>
    </w:p>
    <w:p w14:paraId="4905C8E4" w14:textId="7DF8A492" w:rsidR="0018111F" w:rsidRPr="0018111F" w:rsidRDefault="0018111F" w:rsidP="0018111F"/>
    <w:p w14:paraId="46CE7BC3" w14:textId="7A6EB217" w:rsidR="0018111F" w:rsidRPr="0018111F" w:rsidRDefault="0018111F" w:rsidP="0018111F"/>
    <w:p w14:paraId="03B31CC9" w14:textId="09640B63" w:rsidR="0018111F" w:rsidRPr="0018111F" w:rsidRDefault="0018111F" w:rsidP="0018111F"/>
    <w:p w14:paraId="5E158990" w14:textId="7B4B46C8" w:rsidR="0018111F" w:rsidRPr="0018111F" w:rsidRDefault="0018111F" w:rsidP="0018111F"/>
    <w:p w14:paraId="11E74EF6" w14:textId="71CCE0D9" w:rsidR="0018111F" w:rsidRPr="0018111F" w:rsidRDefault="0018111F" w:rsidP="0018111F"/>
    <w:p w14:paraId="5BDAC87C" w14:textId="734A2D5D" w:rsidR="0018111F" w:rsidRPr="0018111F" w:rsidRDefault="0018111F" w:rsidP="0018111F"/>
    <w:p w14:paraId="7FBB2D56" w14:textId="4AC73374" w:rsidR="0018111F" w:rsidRPr="0018111F" w:rsidRDefault="0018111F" w:rsidP="0018111F"/>
    <w:p w14:paraId="570DC2AE" w14:textId="45F2695F" w:rsidR="0018111F" w:rsidRPr="0018111F" w:rsidRDefault="0018111F" w:rsidP="0018111F"/>
    <w:p w14:paraId="7FC14B62" w14:textId="3575E1B1" w:rsidR="0018111F" w:rsidRPr="0018111F" w:rsidRDefault="0018111F" w:rsidP="0018111F"/>
    <w:p w14:paraId="06601D25" w14:textId="304ABFC0" w:rsidR="0018111F" w:rsidRPr="0018111F" w:rsidRDefault="0018111F" w:rsidP="0018111F"/>
    <w:p w14:paraId="3EAB0224" w14:textId="417DED4E" w:rsidR="0018111F" w:rsidRPr="0018111F" w:rsidRDefault="0018111F" w:rsidP="0018111F"/>
    <w:p w14:paraId="17059517" w14:textId="164B72C6" w:rsidR="0018111F" w:rsidRDefault="0018111F" w:rsidP="0018111F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7EC608" wp14:editId="7CDC38CF">
                <wp:simplePos x="0" y="0"/>
                <wp:positionH relativeFrom="column">
                  <wp:posOffset>517525</wp:posOffset>
                </wp:positionH>
                <wp:positionV relativeFrom="paragraph">
                  <wp:posOffset>119380</wp:posOffset>
                </wp:positionV>
                <wp:extent cx="5140570" cy="1916723"/>
                <wp:effectExtent l="0" t="0" r="0" b="7620"/>
                <wp:wrapNone/>
                <wp:docPr id="1063" name="Text Box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0570" cy="1916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4E5182" w14:textId="6585115C" w:rsidR="0018111F" w:rsidRDefault="001811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EC608" id="Text Box 1063" o:spid="_x0000_s1032" type="#_x0000_t202" style="position:absolute;margin-left:40.75pt;margin-top:9.4pt;width:404.75pt;height:150.9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pJGGwIAADQEAAAOAAAAZHJzL2Uyb0RvYy54bWysU1tv2yAUfp+0/4B4X2ynubRWnCprlWlS&#10;1FZKpz4TDLElzGFAYme/fgecm7o9VX2BA+dwLt/3MbvvGkX2wroadEGzQUqJ0BzKWm8L+ut1+e2W&#10;EueZLpkCLQp6EI7ez79+mbUmF0OoQJXCEkyiXd6aglbemzxJHK9Ew9wAjNDolGAb5vFot0lpWYvZ&#10;G5UM03SStGBLY4EL5/D2sXfSecwvpeD+WUonPFEFxd58XG1cN2FN5jOWby0zVc2PbbAPdNGwWmPR&#10;c6pH5hnZ2fqfVE3NLTiQfsChSUDKmos4A06Tpe+mWVfMiDgLguPMGSb3eWn5035tXizx3XfokMAA&#10;SGtc7vAyzNNJ24QdOyXoRwgPZ9hE5wnHy3E2SsdTdHH0ZXfZZDq8CXmSy3Njnf8hoCHBKKhFXiJc&#10;bL9yvg89hYRqGpa1UpEbpUlb0MnNOI0Pzh5MrjTWuDQbLN9tOlKX+OA0yAbKA85noafeGb6ssYcV&#10;c/6FWeQa+0b9+mdcpAKsBUeLkgrsn//dh3ikAL2UtKidgrrfO2YFJeqnRnLustEoiC0eRuPpEA/2&#10;2rO59uhd8wAozwx/iuHRDPFenUxpoXlDmS9CVXQxzbF2Qf3JfPC9ovGbcLFYxCCUl2F+pdeGh9QB&#10;1YDwa/fGrDnS4JHBJzipjOXv2Ohjez4WOw+yjlQFnHtUj/CjNCPZx28UtH99jlGXzz7/CwAA//8D&#10;AFBLAwQUAAYACAAAACEAiLsn+uAAAAAJAQAADwAAAGRycy9kb3ducmV2LnhtbEyPwU7DMBBE70j8&#10;g7VI3KiToFYmxKmqSBUSgkNLL9w28TaJiO0Qu23g61lOcNyZ0ey8Yj3bQZxpCr13GtJFAoJc403v&#10;Wg2Ht+2dAhEiOoODd6ThiwKsy+urAnPjL25H531sBZe4kKOGLsYxlzI0HVkMCz+SY+/oJ4uRz6mV&#10;ZsILl9tBZkmykhZ7xx86HKnqqPnYn6yG52r7irs6s+p7qJ5ejpvx8/C+1Pr2Zt48gog0x78w/M7n&#10;6VDyptqfnAli0KDSJSdZV0zAvnpIma3WcJ8lK5BlIf8TlD8AAAD//wMAUEsBAi0AFAAGAAgAAAAh&#10;ALaDOJL+AAAA4QEAABMAAAAAAAAAAAAAAAAAAAAAAFtDb250ZW50X1R5cGVzXS54bWxQSwECLQAU&#10;AAYACAAAACEAOP0h/9YAAACUAQAACwAAAAAAAAAAAAAAAAAvAQAAX3JlbHMvLnJlbHNQSwECLQAU&#10;AAYACAAAACEAvpqSRhsCAAA0BAAADgAAAAAAAAAAAAAAAAAuAgAAZHJzL2Uyb0RvYy54bWxQSwEC&#10;LQAUAAYACAAAACEAiLsn+uAAAAAJAQAADwAAAAAAAAAAAAAAAAB1BAAAZHJzL2Rvd25yZXYueG1s&#10;UEsFBgAAAAAEAAQA8wAAAIIFAAAAAA==&#10;" filled="f" stroked="f" strokeweight=".5pt">
                <v:textbox>
                  <w:txbxContent>
                    <w:p w14:paraId="354E5182" w14:textId="6585115C" w:rsidR="0018111F" w:rsidRDefault="0018111F"/>
                  </w:txbxContent>
                </v:textbox>
              </v:shape>
            </w:pict>
          </mc:Fallback>
        </mc:AlternateContent>
      </w:r>
    </w:p>
    <w:p w14:paraId="369720C3" w14:textId="3CF7F2BA" w:rsidR="0018111F" w:rsidRDefault="0018111F" w:rsidP="0018111F">
      <w:pPr>
        <w:tabs>
          <w:tab w:val="left" w:pos="1108"/>
        </w:tabs>
      </w:pPr>
      <w:r>
        <w:tab/>
      </w:r>
      <w:r w:rsidR="00B653B8">
        <w:rPr>
          <w:noProof/>
        </w:rPr>
        <w:drawing>
          <wp:inline distT="0" distB="0" distL="0" distR="0" wp14:anchorId="0F27B086" wp14:editId="00ABCE30">
            <wp:extent cx="4951095" cy="1813560"/>
            <wp:effectExtent l="0" t="0" r="1905" b="0"/>
            <wp:docPr id="1065" name="Picture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3ECE" w14:textId="22FE2799" w:rsidR="0018111F" w:rsidRPr="0018111F" w:rsidRDefault="0018111F" w:rsidP="0018111F"/>
    <w:p w14:paraId="0B41EC5B" w14:textId="7B1523C4" w:rsidR="0018111F" w:rsidRPr="0018111F" w:rsidRDefault="0018111F" w:rsidP="0018111F"/>
    <w:p w14:paraId="750A05B2" w14:textId="1C89624C" w:rsidR="0018111F" w:rsidRPr="0018111F" w:rsidRDefault="0018111F" w:rsidP="0018111F"/>
    <w:p w14:paraId="5D8CAEFC" w14:textId="7921EE48" w:rsidR="0018111F" w:rsidRPr="0018111F" w:rsidRDefault="0018111F" w:rsidP="0018111F"/>
    <w:p w14:paraId="25BF4036" w14:textId="350F1B6E" w:rsidR="0018111F" w:rsidRPr="0018111F" w:rsidRDefault="0018111F" w:rsidP="0018111F"/>
    <w:p w14:paraId="1F9C0D33" w14:textId="40B326E2" w:rsidR="0018111F" w:rsidRPr="0018111F" w:rsidRDefault="0018111F" w:rsidP="0018111F"/>
    <w:p w14:paraId="33E77F46" w14:textId="530A6BBB" w:rsidR="0018111F" w:rsidRPr="0018111F" w:rsidRDefault="0018111F" w:rsidP="0018111F"/>
    <w:p w14:paraId="51D3D3D4" w14:textId="46723F43" w:rsidR="0018111F" w:rsidRPr="0018111F" w:rsidRDefault="0018111F" w:rsidP="0018111F"/>
    <w:p w14:paraId="27F1BF9D" w14:textId="0050AE73" w:rsidR="0018111F" w:rsidRPr="0018111F" w:rsidRDefault="0018111F" w:rsidP="0018111F"/>
    <w:p w14:paraId="32411F09" w14:textId="07506B06" w:rsidR="0018111F" w:rsidRPr="0018111F" w:rsidRDefault="0018111F" w:rsidP="0018111F"/>
    <w:p w14:paraId="3326835F" w14:textId="678AA435" w:rsidR="0018111F" w:rsidRPr="0018111F" w:rsidRDefault="0018111F" w:rsidP="0018111F"/>
    <w:p w14:paraId="4CCA7725" w14:textId="0E49A3E1" w:rsidR="0018111F" w:rsidRPr="0018111F" w:rsidRDefault="0018111F" w:rsidP="0018111F"/>
    <w:p w14:paraId="3A20B59F" w14:textId="13E46829" w:rsidR="0018111F" w:rsidRDefault="0018111F" w:rsidP="0018111F"/>
    <w:p w14:paraId="3C7CA6BD" w14:textId="7556C32B" w:rsidR="0018111F" w:rsidRDefault="0018111F" w:rsidP="0018111F">
      <w:pPr>
        <w:tabs>
          <w:tab w:val="left" w:pos="1283"/>
        </w:tabs>
      </w:pPr>
      <w:r>
        <w:tab/>
      </w:r>
    </w:p>
    <w:p w14:paraId="1C8A36B1" w14:textId="7D60F7B1" w:rsidR="0018111F" w:rsidRDefault="0018111F" w:rsidP="0018111F">
      <w:pPr>
        <w:tabs>
          <w:tab w:val="left" w:pos="1283"/>
        </w:tabs>
      </w:pPr>
    </w:p>
    <w:p w14:paraId="0C0B47E0" w14:textId="27D1188B" w:rsidR="0018111F" w:rsidRDefault="0018111F" w:rsidP="0018111F">
      <w:pPr>
        <w:tabs>
          <w:tab w:val="left" w:pos="1283"/>
        </w:tabs>
      </w:pPr>
    </w:p>
    <w:p w14:paraId="1BA760DE" w14:textId="55FEBA43" w:rsidR="0018111F" w:rsidRPr="005113ED" w:rsidRDefault="0018111F" w:rsidP="005113ED">
      <w:pPr>
        <w:pStyle w:val="Heading3"/>
        <w:rPr>
          <w:sz w:val="22"/>
          <w:szCs w:val="22"/>
        </w:rPr>
      </w:pPr>
      <w:bookmarkStart w:id="74" w:name="_Toc96621681"/>
      <w:r w:rsidRPr="005113ED">
        <w:rPr>
          <w:sz w:val="22"/>
          <w:szCs w:val="22"/>
        </w:rPr>
        <w:lastRenderedPageBreak/>
        <w:t>Enable alt-text in the PGW config</w:t>
      </w:r>
      <w:bookmarkEnd w:id="74"/>
    </w:p>
    <w:p w14:paraId="5B969EE5" w14:textId="08CA2F76" w:rsidR="0018111F" w:rsidRPr="00C51D2A" w:rsidRDefault="0018111F" w:rsidP="0018111F">
      <w:pPr>
        <w:pStyle w:val="ListParagraph"/>
        <w:numPr>
          <w:ilvl w:val="0"/>
          <w:numId w:val="31"/>
        </w:numPr>
        <w:rPr>
          <w:b/>
          <w:bCs/>
          <w:sz w:val="24"/>
          <w:szCs w:val="24"/>
        </w:rPr>
      </w:pPr>
      <w:r>
        <w:t xml:space="preserve">It is used to enable alt-text by enabling the configurations for PGW. To enable this, </w:t>
      </w:r>
      <w:proofErr w:type="gramStart"/>
      <w:r>
        <w:t>You</w:t>
      </w:r>
      <w:proofErr w:type="gramEnd"/>
      <w:r>
        <w:t xml:space="preserve"> have to add </w:t>
      </w:r>
      <w:r w:rsidR="00C51D2A">
        <w:t xml:space="preserve">the relevant JSON into </w:t>
      </w:r>
      <w:proofErr w:type="spellStart"/>
      <w:r w:rsidR="00C51D2A">
        <w:t>CLDGalleryStyles</w:t>
      </w:r>
      <w:proofErr w:type="spellEnd"/>
      <w:r w:rsidR="00C51D2A">
        <w:t xml:space="preserve"> and use the same key into cloudinary Dam which you have used into JSON</w:t>
      </w:r>
    </w:p>
    <w:p w14:paraId="32FC4FD5" w14:textId="77777777" w:rsidR="00C51D2A" w:rsidRDefault="00C51D2A" w:rsidP="00C51D2A">
      <w:pPr>
        <w:pStyle w:val="ListParagraph"/>
        <w:numPr>
          <w:ilvl w:val="0"/>
          <w:numId w:val="31"/>
        </w:numPr>
      </w:pPr>
      <w:r>
        <w:t>Go to Custom Preference &gt; Cloudinary Asset Management Configurations</w:t>
      </w:r>
    </w:p>
    <w:p w14:paraId="4F8B6DB3" w14:textId="1253B2C5" w:rsidR="00C51D2A" w:rsidRDefault="00C51D2A" w:rsidP="00C51D2A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591519" wp14:editId="7BA7B7B2">
                <wp:simplePos x="0" y="0"/>
                <wp:positionH relativeFrom="column">
                  <wp:posOffset>181708</wp:posOffset>
                </wp:positionH>
                <wp:positionV relativeFrom="paragraph">
                  <wp:posOffset>245061</wp:posOffset>
                </wp:positionV>
                <wp:extent cx="4155830" cy="1975339"/>
                <wp:effectExtent l="0" t="0" r="0" b="6350"/>
                <wp:wrapNone/>
                <wp:docPr id="1066" name="Text Box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5830" cy="19753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0DBB0E" w14:textId="18AB40CE" w:rsidR="00C51D2A" w:rsidRDefault="00C51D2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E1CC3D" wp14:editId="7D654335">
                                  <wp:extent cx="3985895" cy="1877060"/>
                                  <wp:effectExtent l="0" t="0" r="0" b="8890"/>
                                  <wp:docPr id="1069" name="Picture 10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85895" cy="18770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591519" id="Text Box 1066" o:spid="_x0000_s1033" type="#_x0000_t202" style="position:absolute;left:0;text-align:left;margin-left:14.3pt;margin-top:19.3pt;width:327.25pt;height:155.5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F2QHQIAADQEAAAOAAAAZHJzL2Uyb0RvYy54bWysU8lu2zAQvRfoPxC817K8xLFgOXATuChg&#10;JAGcImeaIi0BFIclaUvu13dIyQvSnopeqBnOaJb3HhcPba3IUVhXgc5pOhhSIjSHotL7nP54W3+5&#10;p8R5pgumQIucnoSjD8vPnxaNycQISlCFsASLaJc1Jqel9yZLEsdLUTM3ACM0BiXYmnl07T4pLGuw&#10;eq2S0XB4lzRgC2OBC+fw9qkL0mWsL6Xg/kVKJzxROcXZfDxtPHfhTJYLlu0tM2XF+zHYP0xRs0pj&#10;00upJ+YZOdjqj1J1xS04kH7AoU5AyoqLuANukw4/bLMtmRFxFwTHmQtM7v+V5c/HrXm1xLdfoUUC&#10;AyCNcZnDy7BPK20dvjgpwThCeLrAJlpPOF5O0un0fowhjrF0PpuOx/NQJ7n+bqzz3wTUJBg5tchL&#10;hIsdN853qeeU0E3DulIqcqM0aXJ6N54O4w+XCBZXGntchw2Wb3ctqYqczs6L7KA44X4WOuqd4esK&#10;Z9gw51+ZRa5xbtSvf8FDKsBe0FuUlGB//e0+5CMFGKWkQe3k1P08MCsoUd81kjNPJ5MgtuhMprMR&#10;OvY2sruN6EP9CCjPFF+K4dEM+V6dTWmhfkeZr0JXDDHNsXdO/dl89J2i8ZlwsVrFJJSXYX6jt4aH&#10;0gHVgPBb+86s6WnwyOAznFXGsg9sdLkdH6uDB1lFqgLOHao9/CjNSHb/jIL2b/2YdX3sy98AAAD/&#10;/wMAUEsDBBQABgAIAAAAIQBB+/Nb4QAAAAkBAAAPAAAAZHJzL2Rvd25yZXYueG1sTI9BT8MwDIXv&#10;SPyHyEjcWLoOSilNp6nShITYYWMXbmnjtRWNU5psK/x6vBOcLPs9PX8vX062FyccfedIwXwWgUCq&#10;nemoUbB/X9+lIHzQZHTvCBV8o4dlcX2V68y4M23xtAuN4BDymVbQhjBkUvq6Rav9zA1IrB3caHXg&#10;dWykGfWZw20v4yhKpNUd8YdWD1i2WH/ujlbBa7ne6G0V2/SnL1/eDqvha//xoNTtzbR6BhFwCn9m&#10;uOAzOhTMVLkjGS96BXGasFPB4jJZT9LFHETFh/unR5BFLv83KH4BAAD//wMAUEsBAi0AFAAGAAgA&#10;AAAhALaDOJL+AAAA4QEAABMAAAAAAAAAAAAAAAAAAAAAAFtDb250ZW50X1R5cGVzXS54bWxQSwEC&#10;LQAUAAYACAAAACEAOP0h/9YAAACUAQAACwAAAAAAAAAAAAAAAAAvAQAAX3JlbHMvLnJlbHNQSwEC&#10;LQAUAAYACAAAACEAlBxdkB0CAAA0BAAADgAAAAAAAAAAAAAAAAAuAgAAZHJzL2Uyb0RvYy54bWxQ&#10;SwECLQAUAAYACAAAACEAQfvzW+EAAAAJAQAADwAAAAAAAAAAAAAAAAB3BAAAZHJzL2Rvd25yZXYu&#10;eG1sUEsFBgAAAAAEAAQA8wAAAIUFAAAAAA==&#10;" filled="f" stroked="f" strokeweight=".5pt">
                <v:textbox>
                  <w:txbxContent>
                    <w:p w14:paraId="4B0DBB0E" w14:textId="18AB40CE" w:rsidR="00C51D2A" w:rsidRDefault="00C51D2A">
                      <w:r>
                        <w:rPr>
                          <w:noProof/>
                        </w:rPr>
                        <w:drawing>
                          <wp:inline distT="0" distB="0" distL="0" distR="0" wp14:anchorId="7CE1CC3D" wp14:editId="7D654335">
                            <wp:extent cx="3985895" cy="1877060"/>
                            <wp:effectExtent l="0" t="0" r="0" b="8890"/>
                            <wp:docPr id="1069" name="Picture 10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85895" cy="18770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FFDEE6F" w14:textId="5754F3F7" w:rsidR="00C51D2A" w:rsidRPr="00C51D2A" w:rsidRDefault="00C51D2A" w:rsidP="00C51D2A"/>
    <w:p w14:paraId="71203BCB" w14:textId="7CA2DE9E" w:rsidR="00C51D2A" w:rsidRPr="00C51D2A" w:rsidRDefault="00C51D2A" w:rsidP="00C51D2A"/>
    <w:p w14:paraId="0F43479E" w14:textId="231F2163" w:rsidR="00C51D2A" w:rsidRPr="00C51D2A" w:rsidRDefault="00C51D2A" w:rsidP="00C51D2A"/>
    <w:p w14:paraId="7C509426" w14:textId="3A50770F" w:rsidR="00C51D2A" w:rsidRPr="00C51D2A" w:rsidRDefault="00C51D2A" w:rsidP="00C51D2A"/>
    <w:p w14:paraId="3BF43AAA" w14:textId="237B58C9" w:rsidR="00C51D2A" w:rsidRPr="00C51D2A" w:rsidRDefault="00C51D2A" w:rsidP="00C51D2A"/>
    <w:p w14:paraId="4E09E65E" w14:textId="6CD78BB2" w:rsidR="00C51D2A" w:rsidRPr="00C51D2A" w:rsidRDefault="00C51D2A" w:rsidP="00C51D2A"/>
    <w:p w14:paraId="24172CEB" w14:textId="2822F396" w:rsidR="00C51D2A" w:rsidRPr="00C51D2A" w:rsidRDefault="00C51D2A" w:rsidP="00C51D2A"/>
    <w:p w14:paraId="5FE78E84" w14:textId="515353AA" w:rsidR="00C51D2A" w:rsidRPr="00C51D2A" w:rsidRDefault="00C51D2A" w:rsidP="00C51D2A"/>
    <w:p w14:paraId="04BD8850" w14:textId="76231996" w:rsidR="00C51D2A" w:rsidRPr="00C51D2A" w:rsidRDefault="00C51D2A" w:rsidP="00C51D2A"/>
    <w:p w14:paraId="3B9975FF" w14:textId="09507DB3" w:rsidR="00C51D2A" w:rsidRPr="00C51D2A" w:rsidRDefault="00C51D2A" w:rsidP="00C51D2A"/>
    <w:p w14:paraId="6FF2E922" w14:textId="54E6A487" w:rsidR="00C51D2A" w:rsidRPr="00C51D2A" w:rsidRDefault="00C51D2A" w:rsidP="00C51D2A"/>
    <w:p w14:paraId="2F42AD87" w14:textId="2C07EFC2" w:rsidR="00C51D2A" w:rsidRPr="00C51D2A" w:rsidRDefault="00C51D2A" w:rsidP="00C51D2A"/>
    <w:p w14:paraId="4785A58A" w14:textId="6D2C8495" w:rsidR="00C51D2A" w:rsidRPr="00C51D2A" w:rsidRDefault="00C51D2A" w:rsidP="00C51D2A"/>
    <w:p w14:paraId="5FE74615" w14:textId="0FC87947" w:rsidR="00C51D2A" w:rsidRDefault="00C51D2A" w:rsidP="00C51D2A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E14826" wp14:editId="0A480D4F">
                <wp:simplePos x="0" y="0"/>
                <wp:positionH relativeFrom="column">
                  <wp:posOffset>193431</wp:posOffset>
                </wp:positionH>
                <wp:positionV relativeFrom="paragraph">
                  <wp:posOffset>159532</wp:posOffset>
                </wp:positionV>
                <wp:extent cx="5187461" cy="2033953"/>
                <wp:effectExtent l="0" t="0" r="0" b="4445"/>
                <wp:wrapNone/>
                <wp:docPr id="1070" name="Text Box 1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7461" cy="20339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A365CC" w14:textId="6FF154C1" w:rsidR="00C51D2A" w:rsidRDefault="00C51D2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4D689A" wp14:editId="6CB2926A">
                                  <wp:extent cx="5010150" cy="1936115"/>
                                  <wp:effectExtent l="0" t="0" r="0" b="6985"/>
                                  <wp:docPr id="1071" name="Picture 10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10150" cy="19361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E14826" id="Text Box 1070" o:spid="_x0000_s1034" type="#_x0000_t202" style="position:absolute;margin-left:15.25pt;margin-top:12.55pt;width:408.45pt;height:160.1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+OmMQIAAFwEAAAOAAAAZHJzL2Uyb0RvYy54bWysVE1v2zAMvQ/YfxB0X+x8NjXiFFmKDAOC&#10;tkA69KzIcixAFjVJiZ39+lFyvtrtNOwiUyL1SD4+efbQ1oochHUSdE77vZQSoTkUUu9y+uN19WVK&#10;ifNMF0yBFjk9Ckcf5p8/zRqTiQFUoAphCYJolzUmp5X3JksSxytRM9cDIzQ6S7A187i1u6SwrEH0&#10;WiWDNJ0kDdjCWODCOTx97Jx0HvHLUnD/XJZOeKJyirX5uNq4bsOazGcs21lmKslPZbB/qKJmUmPS&#10;C9Qj84zsrfwDqpbcgoPS9zjUCZSl5CL2gN300w/dbCpmROwFyXHmQpP7f7D86bAxL5b49iu0OMBA&#10;SGNc5vAw9NOWtg5frJSgHyk8XmgTrSccD8f96d1o0qeEo2+QDof342HASa7XjXX+m4CaBCOnFucS&#10;6WKHtfNd6DkkZHOgZLGSSsVN0IJYKksODKeofCwSwd9FKU2anE6G4zQCawjXO2SlsZZrU8Hy7bYl&#10;ssjp9NzwFooj8mChk4gzfCWx1jVz/oVZ1AS2jjr3z7iUCjAXnCxKKrC//nYe4nFU6KWkQY3l1P3c&#10;MysoUd81DvG+PxoFUcbNaHw3wI299WxvPXpfLwEJQKKxumiGeK/OZmmhfsPnsAhZ0cU0x9w59Wdz&#10;6Tvl43PiYrGIQShDw/xabwwP0IHwMInX9o1ZcxqXx0k/wVmNLPswtS423NSw2HsoZRxp4Llj9UQ/&#10;SjiK4vTcwhu53ceo609h/hsAAP//AwBQSwMEFAAGAAgAAAAhAKzZzrfhAAAACQEAAA8AAABkcnMv&#10;ZG93bnJldi54bWxMj01Pg0AQhu8m/ofNmHgxdmkB2yBLY4wfiTdLq/G2ZUcgsrOE3QL+e8eTHifP&#10;m/d9Jt/OthMjDr51pGC5iEAgVc60VCvYl4/XGxA+aDK6c4QKvtHDtjg/y3Vm3ESvOO5CLbiEfKYV&#10;NCH0mZS+atBqv3A9ErNPN1gd+BxqaQY9cbnt5CqKbqTVLfFCo3u8b7D62p2sgo+r+v3Fz0+HKU7j&#10;/uF5LNdvplTq8mK+uwURcA5/YfjVZ3Uo2OnoTmS86BTEUcpJBat0CYL5JlknII4MkjQBWeTy/wfF&#10;DwAAAP//AwBQSwECLQAUAAYACAAAACEAtoM4kv4AAADhAQAAEwAAAAAAAAAAAAAAAAAAAAAAW0Nv&#10;bnRlbnRfVHlwZXNdLnhtbFBLAQItABQABgAIAAAAIQA4/SH/1gAAAJQBAAALAAAAAAAAAAAAAAAA&#10;AC8BAABfcmVscy8ucmVsc1BLAQItABQABgAIAAAAIQC5p+OmMQIAAFwEAAAOAAAAAAAAAAAAAAAA&#10;AC4CAABkcnMvZTJvRG9jLnhtbFBLAQItABQABgAIAAAAIQCs2c634QAAAAkBAAAPAAAAAAAAAAAA&#10;AAAAAIsEAABkcnMvZG93bnJldi54bWxQSwUGAAAAAAQABADzAAAAmQUAAAAA&#10;" fillcolor="white [3201]" stroked="f" strokeweight=".5pt">
                <v:textbox>
                  <w:txbxContent>
                    <w:p w14:paraId="39A365CC" w14:textId="6FF154C1" w:rsidR="00C51D2A" w:rsidRDefault="00C51D2A">
                      <w:r>
                        <w:rPr>
                          <w:noProof/>
                        </w:rPr>
                        <w:drawing>
                          <wp:inline distT="0" distB="0" distL="0" distR="0" wp14:anchorId="184D689A" wp14:editId="6CB2926A">
                            <wp:extent cx="5010150" cy="1936115"/>
                            <wp:effectExtent l="0" t="0" r="0" b="6985"/>
                            <wp:docPr id="1071" name="Picture 10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10150" cy="19361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7008FC4" w14:textId="49DC13D7" w:rsidR="00C51D2A" w:rsidRDefault="00C51D2A" w:rsidP="00C51D2A"/>
    <w:p w14:paraId="1AF20AB5" w14:textId="7C806861" w:rsidR="00625680" w:rsidRPr="00625680" w:rsidRDefault="00625680" w:rsidP="00625680"/>
    <w:p w14:paraId="65314CB8" w14:textId="2F5915DF" w:rsidR="00625680" w:rsidRPr="00625680" w:rsidRDefault="00625680" w:rsidP="00625680"/>
    <w:p w14:paraId="07A8DC7D" w14:textId="741F5E08" w:rsidR="00625680" w:rsidRPr="00625680" w:rsidRDefault="00625680" w:rsidP="00625680"/>
    <w:p w14:paraId="726742B4" w14:textId="7E76DF82" w:rsidR="00625680" w:rsidRPr="00625680" w:rsidRDefault="00625680" w:rsidP="00625680"/>
    <w:p w14:paraId="316982A0" w14:textId="37C50C77" w:rsidR="00625680" w:rsidRPr="00625680" w:rsidRDefault="00625680" w:rsidP="00625680"/>
    <w:p w14:paraId="1D7C10FE" w14:textId="3BA498FF" w:rsidR="00625680" w:rsidRPr="00625680" w:rsidRDefault="00625680" w:rsidP="00625680"/>
    <w:p w14:paraId="348E355F" w14:textId="4EA242F8" w:rsidR="00625680" w:rsidRPr="00625680" w:rsidRDefault="00625680" w:rsidP="00625680"/>
    <w:p w14:paraId="41F00C8B" w14:textId="311E1247" w:rsidR="00625680" w:rsidRPr="00625680" w:rsidRDefault="00625680" w:rsidP="00625680"/>
    <w:p w14:paraId="69B00934" w14:textId="215E00CF" w:rsidR="00625680" w:rsidRPr="00625680" w:rsidRDefault="00625680" w:rsidP="00625680"/>
    <w:p w14:paraId="2E51D4C6" w14:textId="145C8606" w:rsidR="00625680" w:rsidRPr="00625680" w:rsidRDefault="00625680" w:rsidP="00625680"/>
    <w:p w14:paraId="3C8E62B4" w14:textId="3D6D7B04" w:rsidR="00625680" w:rsidRPr="00625680" w:rsidRDefault="00625680" w:rsidP="00625680"/>
    <w:p w14:paraId="2C152A50" w14:textId="4304FB15" w:rsidR="00625680" w:rsidRPr="00625680" w:rsidRDefault="00625680" w:rsidP="00625680"/>
    <w:p w14:paraId="31211B10" w14:textId="5E1804C2" w:rsidR="00625680" w:rsidRPr="00625680" w:rsidRDefault="00625680" w:rsidP="00625680"/>
    <w:p w14:paraId="5A7B7F69" w14:textId="4ED3BF6D" w:rsidR="00625680" w:rsidRDefault="00625680" w:rsidP="00625680"/>
    <w:p w14:paraId="2817ED86" w14:textId="77777777" w:rsidR="00625680" w:rsidRPr="005113ED" w:rsidRDefault="00625680" w:rsidP="005113ED">
      <w:pPr>
        <w:pStyle w:val="Heading3"/>
        <w:rPr>
          <w:sz w:val="22"/>
          <w:szCs w:val="22"/>
        </w:rPr>
      </w:pPr>
      <w:bookmarkStart w:id="75" w:name="_Toc96621682"/>
      <w:r w:rsidRPr="005113ED">
        <w:rPr>
          <w:sz w:val="22"/>
          <w:szCs w:val="22"/>
        </w:rPr>
        <w:t>Enable using Cloudinary for specific pages in the site</w:t>
      </w:r>
      <w:bookmarkEnd w:id="75"/>
    </w:p>
    <w:p w14:paraId="41D094C1" w14:textId="6F131FB7" w:rsidR="00625680" w:rsidRDefault="00625680" w:rsidP="00625680">
      <w:pPr>
        <w:pStyle w:val="ListParagraph"/>
        <w:numPr>
          <w:ilvl w:val="0"/>
          <w:numId w:val="31"/>
        </w:numPr>
      </w:pPr>
      <w:r>
        <w:t>It is used to enable cloudinary for some specific pages. For this, you have to use JSON from custom preference and use true/false. Go to Custom Preferences &gt; Cloudinary Core Configurations.</w:t>
      </w:r>
    </w:p>
    <w:p w14:paraId="4BB4A711" w14:textId="5CBDFF48" w:rsidR="00625680" w:rsidRDefault="00625680" w:rsidP="0062568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FF75467" wp14:editId="3299AB36">
                <wp:simplePos x="0" y="0"/>
                <wp:positionH relativeFrom="column">
                  <wp:posOffset>-58615</wp:posOffset>
                </wp:positionH>
                <wp:positionV relativeFrom="paragraph">
                  <wp:posOffset>146294</wp:posOffset>
                </wp:positionV>
                <wp:extent cx="5316415" cy="2080846"/>
                <wp:effectExtent l="0" t="0" r="0" b="0"/>
                <wp:wrapNone/>
                <wp:docPr id="1072" name="Text Box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6415" cy="20808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04CABF" w14:textId="5BE3CF75" w:rsidR="00625680" w:rsidRDefault="0062568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9AB410" wp14:editId="42FAAD9E">
                                  <wp:extent cx="5135245" cy="1982470"/>
                                  <wp:effectExtent l="0" t="0" r="8255" b="0"/>
                                  <wp:docPr id="1073" name="Picture 10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35245" cy="19824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F75467" id="Text Box 1072" o:spid="_x0000_s1035" type="#_x0000_t202" style="position:absolute;left:0;text-align:left;margin-left:-4.6pt;margin-top:11.5pt;width:418.6pt;height:163.8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4aRHQIAADQEAAAOAAAAZHJzL2Uyb0RvYy54bWysU8tu2zAQvBfIPxC815Ic23UEy4GTwEUB&#10;IwngBDnTFGkJoLgsSVtyv75Lyi+kPRW9ULvc1T5mhrP7rlFkL6yrQRc0G6SUCM2hrPW2oO9vy69T&#10;SpxnumQKtCjoQTh6P7/5MmtNLoZQgSqFJVhEu7w1Ba28N3mSOF6JhrkBGKExKME2zKNrt0lpWYvV&#10;G5UM03SStGBLY4EL5/D2qQ/SeawvpeD+RUonPFEFxdl8PG08N+FM5jOWby0zVc2PY7B/mKJhtcam&#10;51JPzDOys/UfpZqaW3Ag/YBDk4CUNRdxB9wmSz9ts66YEXEXBMeZM0zu/5Xlz/u1ebXEdw/QIYEB&#10;kNa43OFl2KeTtglfnJRgHCE8nGETnSccL8e32WSUjSnhGBum03Q6moQ6yeV3Y53/LqAhwSioRV4i&#10;XGy/cr5PPaWEbhqWtVKRG6VJW9DJ7TiNP5wjWFxp7HEZNli+23SkLgt6d1pkA+UB97PQU+8MX9Y4&#10;w4o5/8osco0roX79Cx5SAfaCo0VJBfbX3+5DPlKAUUpa1E5B3c8ds4IS9UMjOXfZaBTEFp3R+NsQ&#10;HXsd2VxH9K55BJRnhi/F8GiGfK9OprTQfKDMF6Erhpjm2Lug/mQ++l7R+Ey4WCxiEsrLML/Sa8ND&#10;6YBqQPit+2DWHGnwyOAznFTG8k9s9Lk9H4udB1lHqgLOPapH+FGakezjMwrav/Zj1uWxz38DAAD/&#10;/wMAUEsDBBQABgAIAAAAIQC6Xf2i4QAAAAkBAAAPAAAAZHJzL2Rvd25yZXYueG1sTI9PS8NAEMXv&#10;gt9hGcFbuzGlGmMmpQSKIHpo7cXbJLtNgvsnZrdt9NM7nuptHu/x5veK1WSNOOkx9N4h3M0TENo1&#10;XvWuRdi/b2YZiBDJKTLeaYRvHWBVXl8VlCt/dlt92sVWcIkLOSF0MQ65lKHptKUw94N27B38aCmy&#10;HFupRjpzuTUyTZJ7aal3/KGjQVedbj53R4vwUm3eaFunNvsx1fPrYT187T+WiLc30/oJRNRTvITh&#10;D5/RoWSm2h+dCsIgzB5TTiKkC57EfpZmfNQIi2XyALIs5P8F5S8AAAD//wMAUEsBAi0AFAAGAAgA&#10;AAAhALaDOJL+AAAA4QEAABMAAAAAAAAAAAAAAAAAAAAAAFtDb250ZW50X1R5cGVzXS54bWxQSwEC&#10;LQAUAAYACAAAACEAOP0h/9YAAACUAQAACwAAAAAAAAAAAAAAAAAvAQAAX3JlbHMvLnJlbHNQSwEC&#10;LQAUAAYACAAAACEAz5OGkR0CAAA0BAAADgAAAAAAAAAAAAAAAAAuAgAAZHJzL2Uyb0RvYy54bWxQ&#10;SwECLQAUAAYACAAAACEAul39ouEAAAAJAQAADwAAAAAAAAAAAAAAAAB3BAAAZHJzL2Rvd25yZXYu&#10;eG1sUEsFBgAAAAAEAAQA8wAAAIUFAAAAAA==&#10;" filled="f" stroked="f" strokeweight=".5pt">
                <v:textbox>
                  <w:txbxContent>
                    <w:p w14:paraId="4C04CABF" w14:textId="5BE3CF75" w:rsidR="00625680" w:rsidRDefault="00625680">
                      <w:r>
                        <w:rPr>
                          <w:noProof/>
                        </w:rPr>
                        <w:drawing>
                          <wp:inline distT="0" distB="0" distL="0" distR="0" wp14:anchorId="4D9AB410" wp14:editId="42FAAD9E">
                            <wp:extent cx="5135245" cy="1982470"/>
                            <wp:effectExtent l="0" t="0" r="8255" b="0"/>
                            <wp:docPr id="1073" name="Picture 10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35245" cy="19824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C63A219" w14:textId="154176DE" w:rsidR="00625680" w:rsidRDefault="00625680" w:rsidP="00625680"/>
    <w:p w14:paraId="0B79CE56" w14:textId="6436D523" w:rsidR="00625680" w:rsidRDefault="00625680" w:rsidP="00625680"/>
    <w:p w14:paraId="269B8073" w14:textId="369B825C" w:rsidR="00625680" w:rsidRDefault="00625680" w:rsidP="00625680"/>
    <w:p w14:paraId="06E4E150" w14:textId="15A45E08" w:rsidR="00625680" w:rsidRDefault="00625680" w:rsidP="00625680"/>
    <w:p w14:paraId="5DB81393" w14:textId="79D3D0DB" w:rsidR="00625680" w:rsidRDefault="00625680" w:rsidP="00625680"/>
    <w:p w14:paraId="4E005553" w14:textId="7DD61D0D" w:rsidR="00625680" w:rsidRDefault="00625680" w:rsidP="00625680"/>
    <w:p w14:paraId="1A257C01" w14:textId="2B12E4A4" w:rsidR="00625680" w:rsidRDefault="00625680" w:rsidP="00625680"/>
    <w:p w14:paraId="0EDA3CDA" w14:textId="655D1F6E" w:rsidR="00625680" w:rsidRDefault="00625680" w:rsidP="00625680"/>
    <w:p w14:paraId="408BAD8E" w14:textId="498DFE52" w:rsidR="00625680" w:rsidRDefault="00625680" w:rsidP="00625680"/>
    <w:p w14:paraId="6762728B" w14:textId="46D127C5" w:rsidR="00625680" w:rsidRDefault="00625680" w:rsidP="00625680"/>
    <w:p w14:paraId="60EF9245" w14:textId="61CB5BDF" w:rsidR="00625680" w:rsidRDefault="00625680" w:rsidP="00625680"/>
    <w:p w14:paraId="51906F0D" w14:textId="2D0114EC" w:rsidR="00625680" w:rsidRDefault="00625680" w:rsidP="00625680"/>
    <w:p w14:paraId="4D276A4A" w14:textId="420E2E59" w:rsidR="00604D07" w:rsidRDefault="00604D07" w:rsidP="00604D07">
      <w:pPr>
        <w:tabs>
          <w:tab w:val="left" w:pos="1283"/>
        </w:tabs>
        <w:rPr>
          <w:b/>
          <w:bCs/>
          <w:sz w:val="24"/>
          <w:szCs w:val="24"/>
        </w:rPr>
      </w:pPr>
      <w:r w:rsidRPr="00604D07">
        <w:rPr>
          <w:b/>
          <w:bCs/>
          <w:sz w:val="24"/>
          <w:szCs w:val="24"/>
        </w:rPr>
        <w:t>Adding analytics query param to asset URLs</w:t>
      </w:r>
    </w:p>
    <w:p w14:paraId="34D6F2C6" w14:textId="77777777" w:rsidR="00BE3501" w:rsidRPr="00BE3501" w:rsidRDefault="00604D07" w:rsidP="00BE3501">
      <w:pPr>
        <w:pStyle w:val="ListParagraph"/>
        <w:numPr>
          <w:ilvl w:val="0"/>
          <w:numId w:val="31"/>
        </w:numPr>
        <w:tabs>
          <w:tab w:val="left" w:pos="1283"/>
        </w:tabs>
        <w:rPr>
          <w:b/>
          <w:bCs/>
        </w:rPr>
      </w:pPr>
      <w:r w:rsidRPr="00604D07">
        <w:lastRenderedPageBreak/>
        <w:t>It is used to add analytics query parameter to all the cloudinary asset URL`s. For this, you have to configure the query parameter attribute into cloudinary JSON. The query parameter will show with the URL when cloudinary and PGW both will be enabled</w:t>
      </w:r>
    </w:p>
    <w:p w14:paraId="0F5E79D0" w14:textId="5ECE8BD2" w:rsidR="00604D07" w:rsidRPr="00BE3501" w:rsidRDefault="00604D07" w:rsidP="00BE3501">
      <w:pPr>
        <w:pStyle w:val="ListParagraph"/>
        <w:numPr>
          <w:ilvl w:val="0"/>
          <w:numId w:val="31"/>
        </w:numPr>
        <w:tabs>
          <w:tab w:val="left" w:pos="1283"/>
        </w:tabs>
        <w:rPr>
          <w:b/>
          <w:bCs/>
        </w:rPr>
      </w:pPr>
      <w:r w:rsidRPr="00604D07">
        <w:t>Go to Custom Preference &gt; Cloudinary asset management configurations</w:t>
      </w:r>
    </w:p>
    <w:p w14:paraId="4D667951" w14:textId="77777777" w:rsidR="00BE3501" w:rsidRDefault="00BE3501" w:rsidP="00604D07">
      <w:pPr>
        <w:pStyle w:val="ListParagraph"/>
        <w:tabs>
          <w:tab w:val="left" w:pos="1283"/>
        </w:tabs>
        <w:ind w:left="644"/>
        <w:rPr>
          <w:sz w:val="24"/>
          <w:szCs w:val="24"/>
        </w:rPr>
      </w:pPr>
    </w:p>
    <w:p w14:paraId="130D0E29" w14:textId="5C4C3B6F" w:rsidR="00604D07" w:rsidRPr="00604D07" w:rsidRDefault="00604D07" w:rsidP="00604D07">
      <w:pPr>
        <w:pStyle w:val="ListParagraph"/>
        <w:tabs>
          <w:tab w:val="left" w:pos="1283"/>
        </w:tabs>
        <w:ind w:left="644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90EAC9" wp14:editId="3722832B">
                <wp:simplePos x="0" y="0"/>
                <wp:positionH relativeFrom="column">
                  <wp:posOffset>251948</wp:posOffset>
                </wp:positionH>
                <wp:positionV relativeFrom="paragraph">
                  <wp:posOffset>23202</wp:posOffset>
                </wp:positionV>
                <wp:extent cx="4841630" cy="2315307"/>
                <wp:effectExtent l="0" t="0" r="0" b="0"/>
                <wp:wrapNone/>
                <wp:docPr id="1074" name="Text Box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1630" cy="23153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F61B6B" w14:textId="35FEF259" w:rsidR="00604D07" w:rsidRDefault="00604D0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A406FE" wp14:editId="7FACFCC3">
                                  <wp:extent cx="4682490" cy="2217420"/>
                                  <wp:effectExtent l="0" t="0" r="3810" b="0"/>
                                  <wp:docPr id="1075" name="Picture 10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2490" cy="2217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90EAC9" id="Text Box 1074" o:spid="_x0000_s1036" type="#_x0000_t202" style="position:absolute;left:0;text-align:left;margin-left:19.85pt;margin-top:1.85pt;width:381.25pt;height:182.3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4GUGgIAADUEAAAOAAAAZHJzL2Uyb0RvYy54bWysU8lu2zAQvRfoPxC815K8JREsB24CFwWM&#10;JIBT5ExTpCWA4rAkbcn9+g4pb0h7CnKhhvNGs73H2X3XKLIX1tWgC5oNUkqE5lDWelvQX6/Lb7eU&#10;OM90yRRoUdCDcPR+/vXLrDW5GEIFqhSWYBLt8tYUtPLe5EnieCUa5gZghEZQgm2Yx6vdJqVlLWZv&#10;VDJM02nSgi2NBS6cQ+9jD9J5zC+l4P5ZSic8UQXF3nw8bTw34UzmM5ZvLTNVzY9tsA900bBaY9Fz&#10;qkfmGdnZ+p9UTc0tOJB+wKFJQMqaizgDTpOl76ZZV8yIOAsux5nzmtznpeVP+7V5scR336FDAsNC&#10;WuNyh84wTydtE77YKUEcV3g4r010nnB0jm/H2XSEEEdsOMomo/Qm5Ekuvxvr/A8BDQlGQS3yEtfF&#10;9ivn+9BTSKimYVkrFblRmrQFnY4mafzhjGBypbHGpdlg+W7TkbrEQSK1wbWB8oADWui5d4Yva2xi&#10;xZx/YRbJxsZRwP4ZD6kAi8HRoqQC++d//hCPHCBKSYviKaj7vWNWUKJ+amTnLhuPg9riZTy5GeLF&#10;XiOba0TvmgdAfWb4VAyPZoj36mRKC80b6nwRqiLENMfaBfUn88H3ksZ3wsViEYNQX4b5lV4bHlKH&#10;tYYVv3ZvzJojDx4pfIKTzFj+jo4+tidksfMg68jVZavH/aM2I9vHdxTEf32PUZfXPv8LAAD//wMA&#10;UEsDBBQABgAIAAAAIQA17XHB3wAAAAgBAAAPAAAAZHJzL2Rvd25yZXYueG1sTI/BTsMwEETvSPyD&#10;tUjcqEMqSkjjVFWkCgnBoaUXbpvYTaLa6xC7beDrWU5wGo1mNPu2WE3OirMZQ+9Jwf0sAWGo8bqn&#10;VsH+fXOXgQgRSaP1ZBR8mQCr8vqqwFz7C23NeRdbwSMUclTQxTjkUoamMw7DzA+GODv40WFkO7ZS&#10;j3jhcWdlmiQL6bAnvtDhYKrONMfdySl4qTZvuK1Tl33b6vn1sB4+9x8PSt3eTOsliGim+FeGX3xG&#10;h5KZan8iHYRVMH965CYrC8dZkqYgavaLbA6yLOT/B8ofAAAA//8DAFBLAQItABQABgAIAAAAIQC2&#10;gziS/gAAAOEBAAATAAAAAAAAAAAAAAAAAAAAAABbQ29udGVudF9UeXBlc10ueG1sUEsBAi0AFAAG&#10;AAgAAAAhADj9If/WAAAAlAEAAAsAAAAAAAAAAAAAAAAALwEAAF9yZWxzLy5yZWxzUEsBAi0AFAAG&#10;AAgAAAAhANVXgZQaAgAANQQAAA4AAAAAAAAAAAAAAAAALgIAAGRycy9lMm9Eb2MueG1sUEsBAi0A&#10;FAAGAAgAAAAhADXtccHfAAAACAEAAA8AAAAAAAAAAAAAAAAAdAQAAGRycy9kb3ducmV2LnhtbFBL&#10;BQYAAAAABAAEAPMAAACABQAAAAA=&#10;" filled="f" stroked="f" strokeweight=".5pt">
                <v:textbox>
                  <w:txbxContent>
                    <w:p w14:paraId="72F61B6B" w14:textId="35FEF259" w:rsidR="00604D07" w:rsidRDefault="00604D07">
                      <w:r>
                        <w:rPr>
                          <w:noProof/>
                        </w:rPr>
                        <w:drawing>
                          <wp:inline distT="0" distB="0" distL="0" distR="0" wp14:anchorId="10A406FE" wp14:editId="7FACFCC3">
                            <wp:extent cx="4682490" cy="2217420"/>
                            <wp:effectExtent l="0" t="0" r="3810" b="0"/>
                            <wp:docPr id="1075" name="Picture 10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2490" cy="2217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D8C7B5A" w14:textId="7526C9E9" w:rsidR="00625680" w:rsidRDefault="00625680" w:rsidP="00625680"/>
    <w:p w14:paraId="6C1CD5FF" w14:textId="54B21089" w:rsidR="00604D07" w:rsidRPr="00604D07" w:rsidRDefault="00604D07" w:rsidP="00604D07"/>
    <w:p w14:paraId="4E3139DA" w14:textId="5185311E" w:rsidR="00604D07" w:rsidRPr="00604D07" w:rsidRDefault="00604D07" w:rsidP="00604D07"/>
    <w:p w14:paraId="7DBA2C54" w14:textId="6A4389F3" w:rsidR="00604D07" w:rsidRPr="00604D07" w:rsidRDefault="00604D07" w:rsidP="00604D07"/>
    <w:p w14:paraId="3C101DCC" w14:textId="5153F1E0" w:rsidR="00604D07" w:rsidRPr="00604D07" w:rsidRDefault="00604D07" w:rsidP="00604D07"/>
    <w:p w14:paraId="1C730541" w14:textId="039D5127" w:rsidR="00604D07" w:rsidRPr="00604D07" w:rsidRDefault="00604D07" w:rsidP="00604D07"/>
    <w:p w14:paraId="453F0408" w14:textId="1D8A8FF5" w:rsidR="00604D07" w:rsidRPr="00604D07" w:rsidRDefault="00604D07" w:rsidP="00604D07"/>
    <w:p w14:paraId="67C176CE" w14:textId="03F79DA6" w:rsidR="00604D07" w:rsidRPr="00604D07" w:rsidRDefault="00604D07" w:rsidP="00604D07"/>
    <w:p w14:paraId="4D67907E" w14:textId="191F0B8A" w:rsidR="00604D07" w:rsidRPr="00604D07" w:rsidRDefault="00604D07" w:rsidP="00604D07"/>
    <w:p w14:paraId="570A77D6" w14:textId="47A42A41" w:rsidR="00604D07" w:rsidRPr="00604D07" w:rsidRDefault="00604D07" w:rsidP="00604D07"/>
    <w:p w14:paraId="7FF5CD76" w14:textId="13D81D82" w:rsidR="00604D07" w:rsidRPr="00604D07" w:rsidRDefault="00604D07" w:rsidP="00604D07"/>
    <w:p w14:paraId="64F0BE98" w14:textId="02CCBA2B" w:rsidR="00604D07" w:rsidRPr="00604D07" w:rsidRDefault="00604D07" w:rsidP="00604D07"/>
    <w:p w14:paraId="030EBB26" w14:textId="672E44C5" w:rsidR="00604D07" w:rsidRPr="00604D07" w:rsidRDefault="00604D07" w:rsidP="00604D07"/>
    <w:p w14:paraId="75113198" w14:textId="2FA88C55" w:rsidR="00604D07" w:rsidRDefault="00604D07" w:rsidP="00604D07"/>
    <w:p w14:paraId="701C52F2" w14:textId="09A7055A" w:rsidR="00604D07" w:rsidRDefault="00604D07" w:rsidP="00604D07"/>
    <w:p w14:paraId="0A978240" w14:textId="77777777" w:rsidR="00534886" w:rsidRDefault="00534886" w:rsidP="00534886">
      <w:pPr>
        <w:tabs>
          <w:tab w:val="left" w:pos="1283"/>
        </w:tabs>
        <w:rPr>
          <w:b/>
          <w:bCs/>
          <w:sz w:val="24"/>
          <w:szCs w:val="24"/>
        </w:rPr>
      </w:pPr>
    </w:p>
    <w:p w14:paraId="6CED1111" w14:textId="77777777" w:rsidR="00534886" w:rsidRDefault="00534886" w:rsidP="00534886">
      <w:pPr>
        <w:tabs>
          <w:tab w:val="left" w:pos="1283"/>
        </w:tabs>
        <w:rPr>
          <w:b/>
          <w:bCs/>
          <w:sz w:val="24"/>
          <w:szCs w:val="24"/>
        </w:rPr>
      </w:pPr>
    </w:p>
    <w:p w14:paraId="74D1C2AE" w14:textId="77777777" w:rsidR="00534886" w:rsidRDefault="00534886" w:rsidP="00534886">
      <w:pPr>
        <w:tabs>
          <w:tab w:val="left" w:pos="1283"/>
        </w:tabs>
        <w:rPr>
          <w:b/>
          <w:bCs/>
          <w:sz w:val="24"/>
          <w:szCs w:val="24"/>
        </w:rPr>
      </w:pPr>
    </w:p>
    <w:p w14:paraId="7231527D" w14:textId="6D2ADE93" w:rsidR="00534886" w:rsidRPr="00534886" w:rsidRDefault="00534886" w:rsidP="00534886">
      <w:pPr>
        <w:pStyle w:val="ListParagraph"/>
        <w:tabs>
          <w:tab w:val="left" w:pos="1283"/>
        </w:tabs>
        <w:ind w:left="644"/>
        <w:rPr>
          <w:b/>
          <w:bCs/>
          <w:sz w:val="24"/>
          <w:szCs w:val="24"/>
        </w:rPr>
      </w:pPr>
    </w:p>
    <w:p w14:paraId="678515D9" w14:textId="77A422F6" w:rsidR="00604D07" w:rsidRDefault="00604D07" w:rsidP="00604D07"/>
    <w:p w14:paraId="6EDE1E3E" w14:textId="77777777" w:rsidR="00604D07" w:rsidRPr="00604D07" w:rsidRDefault="00604D07" w:rsidP="00604D07"/>
    <w:sectPr w:rsidR="00604D07" w:rsidRPr="00604D07">
      <w:headerReference w:type="even" r:id="rId80"/>
      <w:headerReference w:type="default" r:id="rId81"/>
      <w:footerReference w:type="even" r:id="rId82"/>
      <w:footerReference w:type="default" r:id="rId83"/>
      <w:headerReference w:type="first" r:id="rId84"/>
      <w:footerReference w:type="first" r:id="rId85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23C300" w14:textId="77777777" w:rsidR="00767334" w:rsidRDefault="00767334">
      <w:r>
        <w:separator/>
      </w:r>
    </w:p>
  </w:endnote>
  <w:endnote w:type="continuationSeparator" w:id="0">
    <w:p w14:paraId="040E33D7" w14:textId="77777777" w:rsidR="00767334" w:rsidRDefault="007673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8AE435" w14:textId="77777777" w:rsidR="00DF0EC3" w:rsidRDefault="00DF0EC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</w:p>
  <w:p w14:paraId="5A619726" w14:textId="77777777" w:rsidR="00DF0EC3" w:rsidRDefault="00DF0EC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F564E" w14:textId="77777777" w:rsidR="00DF0EC3" w:rsidRDefault="00DF0EC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53</w:t>
    </w:r>
    <w:r>
      <w:rPr>
        <w:color w:val="000000"/>
      </w:rPr>
      <w:fldChar w:fldCharType="end"/>
    </w:r>
  </w:p>
  <w:p w14:paraId="418EE1A7" w14:textId="77777777" w:rsidR="00DF0EC3" w:rsidRDefault="00DF0EC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rPr>
        <w:color w:val="000000"/>
      </w:rPr>
    </w:pPr>
    <w:r>
      <w:rPr>
        <w:color w:val="000000"/>
      </w:rPr>
      <w:t>Cloudinary Test Cases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2DDFE5" w14:textId="77777777" w:rsidR="00DF0EC3" w:rsidRDefault="00DF0EC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8FFD7C" w14:textId="77777777" w:rsidR="00767334" w:rsidRDefault="00767334">
      <w:r>
        <w:separator/>
      </w:r>
    </w:p>
  </w:footnote>
  <w:footnote w:type="continuationSeparator" w:id="0">
    <w:p w14:paraId="3DDDCD71" w14:textId="77777777" w:rsidR="00767334" w:rsidRDefault="007673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EEC2E9" w14:textId="77777777" w:rsidR="00DF0EC3" w:rsidRDefault="00DF0EC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1B6CE" w14:textId="77777777" w:rsidR="00DF0EC3" w:rsidRDefault="00DF0EC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09407" w14:textId="77777777" w:rsidR="00DF0EC3" w:rsidRDefault="00DF0EC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0707B"/>
    <w:multiLevelType w:val="hybridMultilevel"/>
    <w:tmpl w:val="01B84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407246"/>
    <w:multiLevelType w:val="hybridMultilevel"/>
    <w:tmpl w:val="8BF48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234B03"/>
    <w:multiLevelType w:val="hybridMultilevel"/>
    <w:tmpl w:val="EFC84F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8F19C0"/>
    <w:multiLevelType w:val="hybridMultilevel"/>
    <w:tmpl w:val="3FF067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461D53"/>
    <w:multiLevelType w:val="hybridMultilevel"/>
    <w:tmpl w:val="815AF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5D7BCC"/>
    <w:multiLevelType w:val="hybridMultilevel"/>
    <w:tmpl w:val="30DCF0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09304B"/>
    <w:multiLevelType w:val="hybridMultilevel"/>
    <w:tmpl w:val="9F8643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825925"/>
    <w:multiLevelType w:val="hybridMultilevel"/>
    <w:tmpl w:val="711801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410293"/>
    <w:multiLevelType w:val="hybridMultilevel"/>
    <w:tmpl w:val="1AF44F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3F17E6"/>
    <w:multiLevelType w:val="hybridMultilevel"/>
    <w:tmpl w:val="0AF6E0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7C002F"/>
    <w:multiLevelType w:val="hybridMultilevel"/>
    <w:tmpl w:val="7576A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F437CB"/>
    <w:multiLevelType w:val="hybridMultilevel"/>
    <w:tmpl w:val="9A064F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9025C1"/>
    <w:multiLevelType w:val="hybridMultilevel"/>
    <w:tmpl w:val="B2BC7A9A"/>
    <w:lvl w:ilvl="0" w:tplc="0562F32A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sz w:val="20"/>
        <w:szCs w:val="20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6E4603"/>
    <w:multiLevelType w:val="hybridMultilevel"/>
    <w:tmpl w:val="2FCCF6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9D7F88"/>
    <w:multiLevelType w:val="hybridMultilevel"/>
    <w:tmpl w:val="B7666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6746D2"/>
    <w:multiLevelType w:val="hybridMultilevel"/>
    <w:tmpl w:val="4E6866C4"/>
    <w:lvl w:ilvl="0" w:tplc="72A255E2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881DE1"/>
    <w:multiLevelType w:val="hybridMultilevel"/>
    <w:tmpl w:val="03E26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9A30FF"/>
    <w:multiLevelType w:val="hybridMultilevel"/>
    <w:tmpl w:val="C2746C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E92BA4"/>
    <w:multiLevelType w:val="hybridMultilevel"/>
    <w:tmpl w:val="C57A8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326930"/>
    <w:multiLevelType w:val="hybridMultilevel"/>
    <w:tmpl w:val="F2C880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5A7D0B"/>
    <w:multiLevelType w:val="hybridMultilevel"/>
    <w:tmpl w:val="DCE48F4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E721DA"/>
    <w:multiLevelType w:val="hybridMultilevel"/>
    <w:tmpl w:val="DB8E4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0406A0"/>
    <w:multiLevelType w:val="hybridMultilevel"/>
    <w:tmpl w:val="5A981302"/>
    <w:lvl w:ilvl="0" w:tplc="72A255E2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7942B9"/>
    <w:multiLevelType w:val="hybridMultilevel"/>
    <w:tmpl w:val="6FDCA3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766503"/>
    <w:multiLevelType w:val="hybridMultilevel"/>
    <w:tmpl w:val="1D06C8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333B12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5A1C392A"/>
    <w:multiLevelType w:val="hybridMultilevel"/>
    <w:tmpl w:val="663C8CEE"/>
    <w:lvl w:ilvl="0" w:tplc="72A255E2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834529"/>
    <w:multiLevelType w:val="hybridMultilevel"/>
    <w:tmpl w:val="B9EC2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E2B641A"/>
    <w:multiLevelType w:val="hybridMultilevel"/>
    <w:tmpl w:val="30DAA4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AB2621"/>
    <w:multiLevelType w:val="hybridMultilevel"/>
    <w:tmpl w:val="1532A4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09E3ED5"/>
    <w:multiLevelType w:val="hybridMultilevel"/>
    <w:tmpl w:val="A46652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A98691D"/>
    <w:multiLevelType w:val="hybridMultilevel"/>
    <w:tmpl w:val="9B188E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6"/>
  </w:num>
  <w:num w:numId="3">
    <w:abstractNumId w:val="19"/>
  </w:num>
  <w:num w:numId="4">
    <w:abstractNumId w:val="18"/>
  </w:num>
  <w:num w:numId="5">
    <w:abstractNumId w:val="24"/>
  </w:num>
  <w:num w:numId="6">
    <w:abstractNumId w:val="3"/>
  </w:num>
  <w:num w:numId="7">
    <w:abstractNumId w:val="23"/>
  </w:num>
  <w:num w:numId="8">
    <w:abstractNumId w:val="11"/>
  </w:num>
  <w:num w:numId="9">
    <w:abstractNumId w:val="4"/>
  </w:num>
  <w:num w:numId="10">
    <w:abstractNumId w:val="31"/>
  </w:num>
  <w:num w:numId="11">
    <w:abstractNumId w:val="9"/>
  </w:num>
  <w:num w:numId="12">
    <w:abstractNumId w:val="30"/>
  </w:num>
  <w:num w:numId="13">
    <w:abstractNumId w:val="7"/>
  </w:num>
  <w:num w:numId="14">
    <w:abstractNumId w:val="28"/>
  </w:num>
  <w:num w:numId="15">
    <w:abstractNumId w:val="16"/>
  </w:num>
  <w:num w:numId="16">
    <w:abstractNumId w:val="10"/>
  </w:num>
  <w:num w:numId="17">
    <w:abstractNumId w:val="8"/>
  </w:num>
  <w:num w:numId="18">
    <w:abstractNumId w:val="27"/>
  </w:num>
  <w:num w:numId="19">
    <w:abstractNumId w:val="0"/>
  </w:num>
  <w:num w:numId="20">
    <w:abstractNumId w:val="5"/>
  </w:num>
  <w:num w:numId="21">
    <w:abstractNumId w:val="2"/>
  </w:num>
  <w:num w:numId="22">
    <w:abstractNumId w:val="13"/>
  </w:num>
  <w:num w:numId="23">
    <w:abstractNumId w:val="1"/>
  </w:num>
  <w:num w:numId="24">
    <w:abstractNumId w:val="21"/>
  </w:num>
  <w:num w:numId="25">
    <w:abstractNumId w:val="17"/>
  </w:num>
  <w:num w:numId="26">
    <w:abstractNumId w:val="29"/>
  </w:num>
  <w:num w:numId="27">
    <w:abstractNumId w:val="25"/>
  </w:num>
  <w:num w:numId="28">
    <w:abstractNumId w:val="22"/>
  </w:num>
  <w:num w:numId="29">
    <w:abstractNumId w:val="26"/>
  </w:num>
  <w:num w:numId="30">
    <w:abstractNumId w:val="15"/>
  </w:num>
  <w:num w:numId="31">
    <w:abstractNumId w:val="12"/>
  </w:num>
  <w:num w:numId="32">
    <w:abstractNumId w:val="20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05BB"/>
    <w:rsid w:val="000326C5"/>
    <w:rsid w:val="000528DC"/>
    <w:rsid w:val="0005497C"/>
    <w:rsid w:val="00056A36"/>
    <w:rsid w:val="00057B5D"/>
    <w:rsid w:val="000B5E7D"/>
    <w:rsid w:val="000C22E2"/>
    <w:rsid w:val="000D376C"/>
    <w:rsid w:val="000D7C1B"/>
    <w:rsid w:val="000E56F4"/>
    <w:rsid w:val="000F4F45"/>
    <w:rsid w:val="000F7F9A"/>
    <w:rsid w:val="001118B8"/>
    <w:rsid w:val="0012322D"/>
    <w:rsid w:val="0013630D"/>
    <w:rsid w:val="001749DC"/>
    <w:rsid w:val="0018111F"/>
    <w:rsid w:val="00192081"/>
    <w:rsid w:val="001A0AF9"/>
    <w:rsid w:val="001D1695"/>
    <w:rsid w:val="001D76AE"/>
    <w:rsid w:val="001E4B72"/>
    <w:rsid w:val="001E7685"/>
    <w:rsid w:val="002605F2"/>
    <w:rsid w:val="002714E0"/>
    <w:rsid w:val="0029626F"/>
    <w:rsid w:val="002C56D7"/>
    <w:rsid w:val="002E12CA"/>
    <w:rsid w:val="002E3DDB"/>
    <w:rsid w:val="002F7B94"/>
    <w:rsid w:val="00322D80"/>
    <w:rsid w:val="00324369"/>
    <w:rsid w:val="00337463"/>
    <w:rsid w:val="003428BE"/>
    <w:rsid w:val="00362DB9"/>
    <w:rsid w:val="00370C11"/>
    <w:rsid w:val="00371DD1"/>
    <w:rsid w:val="00372A73"/>
    <w:rsid w:val="00372DB6"/>
    <w:rsid w:val="0037342F"/>
    <w:rsid w:val="00375069"/>
    <w:rsid w:val="003A3971"/>
    <w:rsid w:val="003A5DF4"/>
    <w:rsid w:val="003A7F5B"/>
    <w:rsid w:val="003B6546"/>
    <w:rsid w:val="003C7F5D"/>
    <w:rsid w:val="003D66E2"/>
    <w:rsid w:val="003E2008"/>
    <w:rsid w:val="00400AB9"/>
    <w:rsid w:val="00405353"/>
    <w:rsid w:val="00417D4E"/>
    <w:rsid w:val="00440408"/>
    <w:rsid w:val="004425F0"/>
    <w:rsid w:val="00453869"/>
    <w:rsid w:val="004736B1"/>
    <w:rsid w:val="00484410"/>
    <w:rsid w:val="0049594F"/>
    <w:rsid w:val="004A0187"/>
    <w:rsid w:val="004D1FAD"/>
    <w:rsid w:val="0051001F"/>
    <w:rsid w:val="005113ED"/>
    <w:rsid w:val="005253B8"/>
    <w:rsid w:val="00527B85"/>
    <w:rsid w:val="00531702"/>
    <w:rsid w:val="00534886"/>
    <w:rsid w:val="00535A05"/>
    <w:rsid w:val="00547420"/>
    <w:rsid w:val="00551D51"/>
    <w:rsid w:val="005531B7"/>
    <w:rsid w:val="00560CD1"/>
    <w:rsid w:val="00566D33"/>
    <w:rsid w:val="00567933"/>
    <w:rsid w:val="005D5D8C"/>
    <w:rsid w:val="005E54C9"/>
    <w:rsid w:val="005F6EE4"/>
    <w:rsid w:val="00604D07"/>
    <w:rsid w:val="00624DE5"/>
    <w:rsid w:val="00625108"/>
    <w:rsid w:val="00625680"/>
    <w:rsid w:val="00630458"/>
    <w:rsid w:val="00686857"/>
    <w:rsid w:val="00690F78"/>
    <w:rsid w:val="00691E9D"/>
    <w:rsid w:val="006B4DB8"/>
    <w:rsid w:val="006D3D12"/>
    <w:rsid w:val="006E16FE"/>
    <w:rsid w:val="006E2819"/>
    <w:rsid w:val="006F1396"/>
    <w:rsid w:val="006F1ABA"/>
    <w:rsid w:val="00720D68"/>
    <w:rsid w:val="00737217"/>
    <w:rsid w:val="00743225"/>
    <w:rsid w:val="00747E16"/>
    <w:rsid w:val="00761CE4"/>
    <w:rsid w:val="00767334"/>
    <w:rsid w:val="00771C78"/>
    <w:rsid w:val="007852C4"/>
    <w:rsid w:val="00792F7F"/>
    <w:rsid w:val="007D4BE3"/>
    <w:rsid w:val="007E101A"/>
    <w:rsid w:val="007F5B8F"/>
    <w:rsid w:val="00814157"/>
    <w:rsid w:val="00823946"/>
    <w:rsid w:val="008853E7"/>
    <w:rsid w:val="008A6486"/>
    <w:rsid w:val="008D2640"/>
    <w:rsid w:val="008D436E"/>
    <w:rsid w:val="008D7D35"/>
    <w:rsid w:val="008E24C8"/>
    <w:rsid w:val="008E3A2A"/>
    <w:rsid w:val="008E3EC6"/>
    <w:rsid w:val="009005DD"/>
    <w:rsid w:val="009044F8"/>
    <w:rsid w:val="009057CC"/>
    <w:rsid w:val="00926400"/>
    <w:rsid w:val="00931BDA"/>
    <w:rsid w:val="0093470F"/>
    <w:rsid w:val="00955DDC"/>
    <w:rsid w:val="00960A96"/>
    <w:rsid w:val="009726EF"/>
    <w:rsid w:val="009746C0"/>
    <w:rsid w:val="0098123E"/>
    <w:rsid w:val="00997786"/>
    <w:rsid w:val="009B4B2E"/>
    <w:rsid w:val="009C558B"/>
    <w:rsid w:val="009C7AC8"/>
    <w:rsid w:val="009E2638"/>
    <w:rsid w:val="009E5C76"/>
    <w:rsid w:val="009E6329"/>
    <w:rsid w:val="009F2257"/>
    <w:rsid w:val="009F3DFD"/>
    <w:rsid w:val="009F43A6"/>
    <w:rsid w:val="00A037E5"/>
    <w:rsid w:val="00A20B0A"/>
    <w:rsid w:val="00A25CDD"/>
    <w:rsid w:val="00A41C81"/>
    <w:rsid w:val="00A4255C"/>
    <w:rsid w:val="00A60703"/>
    <w:rsid w:val="00A614C3"/>
    <w:rsid w:val="00A86828"/>
    <w:rsid w:val="00A96BF3"/>
    <w:rsid w:val="00AA2788"/>
    <w:rsid w:val="00AA5FDB"/>
    <w:rsid w:val="00AC19FF"/>
    <w:rsid w:val="00AD105E"/>
    <w:rsid w:val="00AE2DFC"/>
    <w:rsid w:val="00AE7A20"/>
    <w:rsid w:val="00AF6934"/>
    <w:rsid w:val="00B378CD"/>
    <w:rsid w:val="00B5736B"/>
    <w:rsid w:val="00B579E2"/>
    <w:rsid w:val="00B653B8"/>
    <w:rsid w:val="00B67976"/>
    <w:rsid w:val="00B71FAB"/>
    <w:rsid w:val="00B778B9"/>
    <w:rsid w:val="00B8569F"/>
    <w:rsid w:val="00B87323"/>
    <w:rsid w:val="00B91AB4"/>
    <w:rsid w:val="00B9219A"/>
    <w:rsid w:val="00BA7F55"/>
    <w:rsid w:val="00BC7CBC"/>
    <w:rsid w:val="00BE03B9"/>
    <w:rsid w:val="00BE3501"/>
    <w:rsid w:val="00C24406"/>
    <w:rsid w:val="00C3074B"/>
    <w:rsid w:val="00C51D2A"/>
    <w:rsid w:val="00C61C63"/>
    <w:rsid w:val="00C830C6"/>
    <w:rsid w:val="00C84A5C"/>
    <w:rsid w:val="00D12B50"/>
    <w:rsid w:val="00D22B62"/>
    <w:rsid w:val="00D3377C"/>
    <w:rsid w:val="00D34B3F"/>
    <w:rsid w:val="00D50806"/>
    <w:rsid w:val="00D60CFB"/>
    <w:rsid w:val="00D762ED"/>
    <w:rsid w:val="00D826DD"/>
    <w:rsid w:val="00D82B13"/>
    <w:rsid w:val="00DA6C01"/>
    <w:rsid w:val="00DC49EC"/>
    <w:rsid w:val="00DE6487"/>
    <w:rsid w:val="00DF0EC3"/>
    <w:rsid w:val="00E042A0"/>
    <w:rsid w:val="00E0585E"/>
    <w:rsid w:val="00E32874"/>
    <w:rsid w:val="00E3772C"/>
    <w:rsid w:val="00E442F9"/>
    <w:rsid w:val="00E44638"/>
    <w:rsid w:val="00E50EBF"/>
    <w:rsid w:val="00E56464"/>
    <w:rsid w:val="00E63B5E"/>
    <w:rsid w:val="00E96B5D"/>
    <w:rsid w:val="00E97A07"/>
    <w:rsid w:val="00EA6B14"/>
    <w:rsid w:val="00EB05D3"/>
    <w:rsid w:val="00EB59AC"/>
    <w:rsid w:val="00EC18C9"/>
    <w:rsid w:val="00EE1EA1"/>
    <w:rsid w:val="00F02B5C"/>
    <w:rsid w:val="00F02E96"/>
    <w:rsid w:val="00F131B8"/>
    <w:rsid w:val="00F165DE"/>
    <w:rsid w:val="00F24660"/>
    <w:rsid w:val="00F25621"/>
    <w:rsid w:val="00F6350A"/>
    <w:rsid w:val="00F6574B"/>
    <w:rsid w:val="00F76AE7"/>
    <w:rsid w:val="00F805BB"/>
    <w:rsid w:val="00F8200F"/>
    <w:rsid w:val="00FB4EB3"/>
    <w:rsid w:val="00FC506A"/>
    <w:rsid w:val="00FE4C66"/>
    <w:rsid w:val="00FE513A"/>
    <w:rsid w:val="00FF2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2D3FE"/>
  <w15:docId w15:val="{42189C55-F1A2-45EA-B512-63F99FEAB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47C2"/>
  </w:style>
  <w:style w:type="paragraph" w:styleId="Heading1">
    <w:name w:val="heading 1"/>
    <w:basedOn w:val="Normal"/>
    <w:next w:val="Normal"/>
    <w:link w:val="Heading1Char"/>
    <w:uiPriority w:val="9"/>
    <w:qFormat/>
    <w:rsid w:val="004A0187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D5D8C"/>
    <w:pPr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rsid w:val="00D826DD"/>
    <w:pPr>
      <w:outlineLvl w:val="2"/>
    </w:pPr>
    <w:rPr>
      <w:b/>
      <w:bCs/>
      <w:sz w:val="24"/>
      <w:szCs w:val="24"/>
    </w:rPr>
  </w:style>
  <w:style w:type="paragraph" w:styleId="Heading4">
    <w:name w:val="heading 4"/>
    <w:basedOn w:val="Normal"/>
    <w:next w:val="Normal"/>
    <w:rsid w:val="00D826DD"/>
    <w:pPr>
      <w:outlineLvl w:val="3"/>
    </w:pPr>
    <w:rPr>
      <w:b/>
      <w:bCs/>
      <w:sz w:val="22"/>
      <w:szCs w:val="22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3630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347C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44356"/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4356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44356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4A0187"/>
    <w:rPr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44356"/>
    <w:pPr>
      <w:spacing w:before="480" w:line="276" w:lineRule="auto"/>
      <w:outlineLvl w:val="9"/>
    </w:pPr>
    <w:rPr>
      <w:rFonts w:asciiTheme="majorHAnsi" w:hAnsiTheme="majorHAnsi"/>
      <w:b w:val="0"/>
      <w:bCs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D44356"/>
    <w:pPr>
      <w:spacing w:before="240" w:after="120"/>
    </w:pPr>
    <w:rPr>
      <w:b/>
      <w:bCs/>
    </w:rPr>
  </w:style>
  <w:style w:type="character" w:styleId="Hyperlink">
    <w:name w:val="Hyperlink"/>
    <w:basedOn w:val="DefaultParagraphFont"/>
    <w:uiPriority w:val="99"/>
    <w:unhideWhenUsed/>
    <w:rsid w:val="00D44356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44356"/>
    <w:pPr>
      <w:spacing w:before="120"/>
      <w:ind w:left="240"/>
    </w:pPr>
    <w:rPr>
      <w:i/>
      <w:iCs/>
    </w:rPr>
  </w:style>
  <w:style w:type="paragraph" w:styleId="TOC3">
    <w:name w:val="toc 3"/>
    <w:basedOn w:val="Normal"/>
    <w:next w:val="Normal"/>
    <w:autoRedefine/>
    <w:uiPriority w:val="39"/>
    <w:unhideWhenUsed/>
    <w:rsid w:val="00D44356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D44356"/>
    <w:pPr>
      <w:ind w:left="72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D44356"/>
    <w:pPr>
      <w:ind w:left="96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D44356"/>
    <w:pPr>
      <w:ind w:left="12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D44356"/>
    <w:pPr>
      <w:ind w:left="144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D44356"/>
    <w:pPr>
      <w:ind w:left="168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D44356"/>
    <w:pPr>
      <w:ind w:left="1920"/>
    </w:pPr>
  </w:style>
  <w:style w:type="paragraph" w:styleId="ListParagraph">
    <w:name w:val="List Paragraph"/>
    <w:basedOn w:val="Normal"/>
    <w:uiPriority w:val="34"/>
    <w:qFormat/>
    <w:rsid w:val="00D4435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443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44356"/>
  </w:style>
  <w:style w:type="paragraph" w:styleId="Footer">
    <w:name w:val="footer"/>
    <w:basedOn w:val="Normal"/>
    <w:link w:val="FooterChar"/>
    <w:uiPriority w:val="99"/>
    <w:unhideWhenUsed/>
    <w:rsid w:val="00D443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44356"/>
  </w:style>
  <w:style w:type="character" w:styleId="PageNumber">
    <w:name w:val="page number"/>
    <w:basedOn w:val="DefaultParagraphFont"/>
    <w:uiPriority w:val="99"/>
    <w:semiHidden/>
    <w:unhideWhenUsed/>
    <w:rsid w:val="00D44356"/>
  </w:style>
  <w:style w:type="paragraph" w:styleId="NoSpacing">
    <w:name w:val="No Spacing"/>
    <w:link w:val="NoSpacingChar"/>
    <w:uiPriority w:val="1"/>
    <w:qFormat/>
    <w:rsid w:val="00D44356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D44356"/>
    <w:rPr>
      <w:rFonts w:eastAsiaTheme="minorEastAsia"/>
      <w:sz w:val="22"/>
      <w:szCs w:val="22"/>
      <w:lang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5D5D8C"/>
    <w:rPr>
      <w:b/>
      <w:bCs/>
      <w:sz w:val="28"/>
      <w:szCs w:val="28"/>
    </w:rPr>
  </w:style>
  <w:style w:type="character" w:customStyle="1" w:styleId="TitleChar">
    <w:name w:val="Title Char"/>
    <w:basedOn w:val="DefaultParagraphFont"/>
    <w:link w:val="Title"/>
    <w:uiPriority w:val="10"/>
    <w:rsid w:val="00A347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">
    <w:name w:val="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customStyle="1" w:styleId="Heading7Char">
    <w:name w:val="Heading 7 Char"/>
    <w:basedOn w:val="DefaultParagraphFont"/>
    <w:link w:val="Heading7"/>
    <w:uiPriority w:val="9"/>
    <w:rsid w:val="0013630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w-100">
    <w:name w:val="w-100"/>
    <w:basedOn w:val="DefaultParagraphFont"/>
    <w:rsid w:val="00BE03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6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eader" Target="header1.xml"/><Relationship Id="rId85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eader" Target="header2.xml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LXpKHyZHFigoZR0EhLCAYQHencg==">AMUW2mVuSugGmEp6BM5i6McfDs6fSKeR0827NuXpCvmBYwu+DhJrCIzo/Ze/fxgGibxl/ia6BpGHLHXBJMd+/XsZ1l6h8MJ2Vxj/aQ2/RAfSaJbIFz4mMCF1ZuxkHcjLuAZNL541sazD5dxc/nSOAgq0c1ibXWmzH5rBi/OhpOwgZ/fKID76Lb74inoLWov8LuylsX2EOm2xTvK4qOwrS/WrgJbPvWJShfr75illhC/8YAwUZ192uaGgfG9BoGEG3NxX6ae3yzy8KtOYZ4zL/Ypq1wNUoYyIQVNjLDChiayG+OMGWORW8Oxf7PsxTdUvAcZIvV7eiiRkUYbfAVSrI0t4QFw5v3CaXwtkIWH1qDvpv70T43Qu6aCit7LYV/vP68FyPpMZrXZjdS10e5IZ4laR9Y0ZU3rWY5oVd++ahDElKZOCzbUpIz6KxHlqo7/z2W3MC4Cx25wdrCpDKuvlLJYFf/3gHd7azRqBhGky1elTrlZOPgduvz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1</Pages>
  <Words>3757</Words>
  <Characters>21415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Kayla Sward</dc:creator>
  <cp:keywords/>
  <cp:lastModifiedBy>Qasim Ali</cp:lastModifiedBy>
  <cp:revision>158</cp:revision>
  <dcterms:created xsi:type="dcterms:W3CDTF">2020-10-15T16:08:00Z</dcterms:created>
  <dcterms:modified xsi:type="dcterms:W3CDTF">2022-02-24T14:00:00Z</dcterms:modified>
</cp:coreProperties>
</file>